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C3" w:rsidRPr="0040546A" w:rsidRDefault="009D13C3" w:rsidP="007F5FF8">
      <w:pPr>
        <w:widowControl w:val="0"/>
        <w:spacing w:after="0" w:line="280" w:lineRule="exact"/>
        <w:ind w:left="2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</w:t>
      </w:r>
    </w:p>
    <w:p w:rsidR="009D13C3" w:rsidRPr="0040546A" w:rsidRDefault="0040546A" w:rsidP="0040546A">
      <w:pPr>
        <w:widowControl w:val="0"/>
        <w:spacing w:after="501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получении образования на дому</w:t>
      </w:r>
    </w:p>
    <w:p w:rsidR="009D13C3" w:rsidRPr="0040546A" w:rsidRDefault="0040546A" w:rsidP="009D13C3">
      <w:pPr>
        <w:widowControl w:val="0"/>
        <w:tabs>
          <w:tab w:val="left" w:pos="5737"/>
          <w:tab w:val="left" w:leader="underscore" w:pos="6164"/>
          <w:tab w:val="left" w:leader="underscore" w:pos="8199"/>
          <w:tab w:val="left" w:leader="underscore" w:pos="8823"/>
        </w:tabs>
        <w:spacing w:after="430" w:line="180" w:lineRule="exact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071D0B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»_______________2023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D13C3" w:rsidRPr="0040546A" w:rsidRDefault="009D13C3" w:rsidP="009D13C3">
      <w:pPr>
        <w:widowControl w:val="0"/>
        <w:spacing w:after="2" w:line="1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организации, осуществляющей образовательную деятельность</w:t>
      </w:r>
    </w:p>
    <w:p w:rsidR="009D13C3" w:rsidRPr="0040546A" w:rsidRDefault="009D13C3" w:rsidP="009D13C3">
      <w:pPr>
        <w:widowControl w:val="0"/>
        <w:spacing w:after="414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Организация, в лице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bookmarkStart w:id="0" w:name="_GoBack"/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bookmarkEnd w:id="0"/>
    </w:p>
    <w:p w:rsidR="009D13C3" w:rsidRPr="0040546A" w:rsidRDefault="009D13C3" w:rsidP="009D13C3">
      <w:pPr>
        <w:widowControl w:val="0"/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Организации</w:t>
      </w:r>
    </w:p>
    <w:p w:rsidR="009D13C3" w:rsidRPr="0040546A" w:rsidRDefault="009D13C3" w:rsidP="009D13C3">
      <w:pPr>
        <w:widowControl w:val="0"/>
        <w:spacing w:after="413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Устава Организации, с одной стороны, и за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конный представитель (родитель, опекун, усыновитель)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9D13C3" w:rsidRPr="0040546A" w:rsidRDefault="009D13C3" w:rsidP="009D13C3">
      <w:pPr>
        <w:widowControl w:val="0"/>
        <w:spacing w:after="6" w:line="1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родителя (законного представителя) обучающегося</w:t>
      </w:r>
    </w:p>
    <w:p w:rsidR="009D13C3" w:rsidRPr="0040546A" w:rsidRDefault="009D13C3" w:rsidP="009D13C3">
      <w:pPr>
        <w:widowControl w:val="0"/>
        <w:spacing w:after="414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Законный представитель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9D13C3" w:rsidRPr="0040546A" w:rsidRDefault="009D13C3" w:rsidP="009D13C3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9D13C3" w:rsidRPr="0040546A" w:rsidRDefault="009D13C3" w:rsidP="009D13C3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Обучающийся, с другой стороны, в интересах обучающегося в соответствии с частью 5 статьи 41 Федерального закона от 29 декабря 2012 г. №273-Ф3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Федерации»,</w:t>
      </w:r>
    </w:p>
    <w:p w:rsidR="009D13C3" w:rsidRPr="0040546A" w:rsidRDefault="009D13C3" w:rsidP="009D13C3">
      <w:pPr>
        <w:widowControl w:val="0"/>
        <w:tabs>
          <w:tab w:val="left" w:leader="underscore" w:pos="925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Алтайского края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D13C3" w:rsidRPr="0040546A" w:rsidRDefault="009D13C3" w:rsidP="009D13C3">
      <w:pPr>
        <w:widowControl w:val="0"/>
        <w:tabs>
          <w:tab w:val="left" w:leader="underscore" w:pos="917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«Об утверждении Порядка регламентации и оформления отношений</w:t>
      </w:r>
    </w:p>
    <w:p w:rsidR="009D13C3" w:rsidRPr="0040546A" w:rsidRDefault="009D13C3" w:rsidP="009D13C3">
      <w:pPr>
        <w:widowControl w:val="0"/>
        <w:spacing w:after="33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краевой государственной и муниципальной образовательной организации и родителей (законных представителей) обучающихся, нуждающихся в дли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тельном лечении, а также детей-инвалидов в части организации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организациях», Положением «Об организации обучения на дому обучаю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 ограниченными возможностями здоровья, с инвалидностью», за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ключили настоящий Договор о нижеследующем:</w:t>
      </w:r>
    </w:p>
    <w:p w:rsidR="009D13C3" w:rsidRPr="0040546A" w:rsidRDefault="009D13C3" w:rsidP="009D13C3">
      <w:pPr>
        <w:keepNext/>
        <w:keepLines/>
        <w:widowControl w:val="0"/>
        <w:spacing w:after="249" w:line="28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  <w:bookmarkEnd w:id="1"/>
    </w:p>
    <w:p w:rsidR="009D13C3" w:rsidRPr="0040546A" w:rsidRDefault="009D13C3" w:rsidP="009D13C3">
      <w:pPr>
        <w:widowControl w:val="0"/>
        <w:spacing w:after="304" w:line="322" w:lineRule="exact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настоящего Договора является осуществление образо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Обучающегося на дому/организация освоения на дому Обучающимся адаптированной основной общеобразовательной программы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9D13C3" w:rsidRPr="0040546A" w:rsidRDefault="009D13C3" w:rsidP="009D13C3">
      <w:pPr>
        <w:widowControl w:val="0"/>
        <w:tabs>
          <w:tab w:val="left" w:leader="underscore" w:pos="4219"/>
        </w:tabs>
        <w:spacing w:after="41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соответствии с рекомендациями пси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холого-медико-педагогической комиссии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D13C3" w:rsidRPr="0040546A" w:rsidRDefault="009D13C3" w:rsidP="009D13C3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реквизиты заключения психолого-медико-педагогической комиссии</w:t>
      </w:r>
    </w:p>
    <w:p w:rsidR="009D13C3" w:rsidRPr="0040546A" w:rsidRDefault="002577F8" w:rsidP="009D13C3">
      <w:pPr>
        <w:widowControl w:val="0"/>
        <w:tabs>
          <w:tab w:val="left" w:leader="underscore" w:pos="6653"/>
          <w:tab w:val="left" w:leader="underscore" w:pos="85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с_________________   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основании меди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цинского заключения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</w:p>
    <w:p w:rsidR="009D13C3" w:rsidRPr="0040546A" w:rsidRDefault="009D13C3" w:rsidP="009D13C3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медицинского заключения, название медицинской организации</w:t>
      </w:r>
    </w:p>
    <w:p w:rsidR="009D13C3" w:rsidRPr="0040546A" w:rsidRDefault="009D13C3" w:rsidP="009D13C3">
      <w:pPr>
        <w:widowControl w:val="0"/>
        <w:tabs>
          <w:tab w:val="left" w:leader="underscore" w:pos="1056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класс согласно индивидуальному учебному плану (выбрать </w:t>
      </w:r>
      <w:proofErr w:type="spell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</w:t>
      </w:r>
      <w:proofErr w:type="spell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</w:p>
    <w:p w:rsidR="009D13C3" w:rsidRPr="0040546A" w:rsidRDefault="009D13C3" w:rsidP="009D13C3">
      <w:pPr>
        <w:widowControl w:val="0"/>
        <w:spacing w:after="337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(Приложение 1).</w:t>
      </w:r>
    </w:p>
    <w:p w:rsidR="009D13C3" w:rsidRPr="0040546A" w:rsidRDefault="009D13C3" w:rsidP="002577F8">
      <w:pPr>
        <w:pStyle w:val="a5"/>
        <w:widowControl w:val="0"/>
        <w:numPr>
          <w:ilvl w:val="0"/>
          <w:numId w:val="2"/>
        </w:numPr>
        <w:tabs>
          <w:tab w:val="left" w:pos="1822"/>
        </w:tabs>
        <w:spacing w:after="253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И ОБЯЗАННОСТИ ОРГАНИЗАЦИИ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обязана: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бесплатно учебники/ учебные пособия, художественную, справочную и другую литературу, име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ющуюся в библиотечном фонде Организации;</w:t>
      </w:r>
    </w:p>
    <w:p w:rsidR="009D13C3" w:rsidRPr="0040546A" w:rsidRDefault="009D13C3" w:rsidP="009D13C3">
      <w:pPr>
        <w:widowControl w:val="0"/>
        <w:spacing w:after="0" w:line="322" w:lineRule="exact"/>
        <w:ind w:right="54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реализацию индивидуального учебного плана/СИПР Обучающегося, в том числе с применением электронного обучения и ди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станционных образовательных технологий;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реализацию индивидуального учебного плана Обучаю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 в части психолого-педагогического сопровождения, коррекции и развития/ реализацию СИПР;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предметных олимпи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адах, смотрах и фестивалях художественного творчества, спортивных со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ревнованиях и других формах организованного досуга и дополнительного образования;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промежуточную аттестацию и перевод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класс;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консультативную помощь Законному представителю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чающегося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имеет право: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расписание занятий с учетом индивидуального учебного плана/СИПР Обучающегося,</w:t>
      </w:r>
    </w:p>
    <w:p w:rsidR="009D13C3" w:rsidRPr="0040546A" w:rsidRDefault="009D13C3" w:rsidP="009D13C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методы и средства обучения, воспитания.</w:t>
      </w:r>
    </w:p>
    <w:p w:rsidR="009D13C3" w:rsidRPr="0040546A" w:rsidRDefault="009D13C3" w:rsidP="002577F8">
      <w:pPr>
        <w:pStyle w:val="a5"/>
        <w:widowControl w:val="0"/>
        <w:numPr>
          <w:ilvl w:val="0"/>
          <w:numId w:val="2"/>
        </w:numPr>
        <w:tabs>
          <w:tab w:val="left" w:pos="1202"/>
        </w:tabs>
        <w:spacing w:after="0" w:line="6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ЗАКОННОГО ПРЕДСТАВИТЕЛЯ Законный представитель обязан: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условия для проведения учебных занятий, в том числе организовать рабочее место Обучающегося;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присутствие взрослого члена семьи (старше 18 лет) в момент проведения учебных занятий на дому;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выполнение рекомендаций педагогов, связанных с раз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витием, воспитанием и обучением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педагога/классного руководителя о лю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изменении сведений, указанных при заключении настоящего Договора, включая сведения о состоянии здоровья Обучающегося, адрес проживания, контактные телефоны.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 имеет право:</w:t>
      </w:r>
    </w:p>
    <w:p w:rsidR="009D13C3" w:rsidRPr="0040546A" w:rsidRDefault="009D13C3" w:rsidP="009D13C3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в Организации консультации по вопросам обучения и воспи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Обучающегося.</w:t>
      </w:r>
    </w:p>
    <w:p w:rsidR="009D13C3" w:rsidRPr="0040546A" w:rsidRDefault="009D13C3" w:rsidP="009D13C3">
      <w:pPr>
        <w:widowControl w:val="0"/>
        <w:spacing w:after="333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вместе с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занятиях.</w:t>
      </w:r>
    </w:p>
    <w:p w:rsidR="009D13C3" w:rsidRPr="0040546A" w:rsidRDefault="009D13C3" w:rsidP="002577F8">
      <w:pPr>
        <w:keepNext/>
        <w:keepLines/>
        <w:widowControl w:val="0"/>
        <w:numPr>
          <w:ilvl w:val="0"/>
          <w:numId w:val="2"/>
        </w:numPr>
        <w:tabs>
          <w:tab w:val="left" w:pos="3052"/>
        </w:tabs>
        <w:spacing w:after="484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</w:t>
      </w:r>
      <w:bookmarkEnd w:id="2"/>
    </w:p>
    <w:p w:rsidR="009D13C3" w:rsidRPr="0040546A" w:rsidRDefault="009D13C3" w:rsidP="009D13C3">
      <w:pPr>
        <w:widowControl w:val="0"/>
        <w:spacing w:after="333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исполнение обязанностей, уста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новленных Федеральным законом от 29 декабря 2012 г. № 237-ФЗ «Об обра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зовании в Российской Федерации» и иными нормативными, Организация и Законный представитель несовершеннолетнего Обучающегося несут ответ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ственность, предусмотренную 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законодательством Российской Федерации.</w:t>
      </w:r>
    </w:p>
    <w:p w:rsidR="009D13C3" w:rsidRPr="0040546A" w:rsidRDefault="009D13C3" w:rsidP="002577F8">
      <w:pPr>
        <w:keepNext/>
        <w:keepLines/>
        <w:widowControl w:val="0"/>
        <w:numPr>
          <w:ilvl w:val="0"/>
          <w:numId w:val="2"/>
        </w:numPr>
        <w:tabs>
          <w:tab w:val="left" w:pos="3178"/>
        </w:tabs>
        <w:spacing w:after="309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РАСТОРЖЕНИЕ ДОГОВОРА</w:t>
      </w:r>
      <w:bookmarkEnd w:id="3"/>
    </w:p>
    <w:p w:rsidR="009D13C3" w:rsidRPr="0040546A" w:rsidRDefault="009D13C3" w:rsidP="009D13C3">
      <w:pPr>
        <w:widowControl w:val="0"/>
        <w:spacing w:after="333" w:line="322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заявлению Законного представителя Обучающегося до истечения срока действия Договора.</w:t>
      </w:r>
    </w:p>
    <w:p w:rsidR="009D13C3" w:rsidRPr="0040546A" w:rsidRDefault="009D13C3" w:rsidP="002577F8">
      <w:pPr>
        <w:keepNext/>
        <w:keepLines/>
        <w:widowControl w:val="0"/>
        <w:numPr>
          <w:ilvl w:val="0"/>
          <w:numId w:val="2"/>
        </w:numPr>
        <w:tabs>
          <w:tab w:val="left" w:pos="3047"/>
        </w:tabs>
        <w:spacing w:after="308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ДОГОВОРА</w:t>
      </w:r>
      <w:bookmarkEnd w:id="4"/>
    </w:p>
    <w:p w:rsidR="009D13C3" w:rsidRPr="0040546A" w:rsidRDefault="009D13C3" w:rsidP="009D13C3">
      <w:pPr>
        <w:widowControl w:val="0"/>
        <w:tabs>
          <w:tab w:val="left" w:leader="underscore" w:pos="8990"/>
        </w:tabs>
        <w:spacing w:after="0" w:line="317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подписания и действу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 срок выдачи медицинского заключения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D13C3" w:rsidRPr="0040546A" w:rsidRDefault="009D13C3" w:rsidP="009D13C3">
      <w:pPr>
        <w:widowControl w:val="0"/>
        <w:tabs>
          <w:tab w:val="left" w:leader="underscore" w:pos="1685"/>
        </w:tabs>
        <w:spacing w:after="63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учебный год.</w:t>
      </w:r>
    </w:p>
    <w:p w:rsidR="009D13C3" w:rsidRPr="0040546A" w:rsidRDefault="009D13C3" w:rsidP="002577F8">
      <w:pPr>
        <w:keepNext/>
        <w:keepLines/>
        <w:widowControl w:val="0"/>
        <w:numPr>
          <w:ilvl w:val="0"/>
          <w:numId w:val="2"/>
        </w:numPr>
        <w:tabs>
          <w:tab w:val="left" w:pos="3727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СТОРОН</w:t>
      </w:r>
      <w:bookmarkEnd w:id="5"/>
      <w:r w:rsidRPr="004054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13C3" w:rsidRPr="0040546A" w:rsidRDefault="009D13C3" w:rsidP="009D13C3">
      <w:pPr>
        <w:widowControl w:val="0"/>
        <w:tabs>
          <w:tab w:val="left" w:leader="underscore" w:pos="8642"/>
        </w:tabs>
        <w:spacing w:after="273" w:line="322" w:lineRule="exact"/>
        <w:ind w:left="6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Договору о получе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образования на дому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D13C3" w:rsidRPr="0040546A" w:rsidRDefault="009D13C3" w:rsidP="009D13C3">
      <w:pPr>
        <w:widowControl w:val="0"/>
        <w:spacing w:after="357" w:line="280" w:lineRule="exact"/>
        <w:ind w:left="6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577F8" w:rsidRPr="0040546A" w:rsidRDefault="002577F8" w:rsidP="009D13C3">
      <w:pPr>
        <w:widowControl w:val="0"/>
        <w:spacing w:after="357" w:line="280" w:lineRule="exact"/>
        <w:ind w:left="6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9D13C3" w:rsidRPr="0040546A" w:rsidRDefault="002577F8" w:rsidP="009D13C3">
      <w:pPr>
        <w:widowControl w:val="0"/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образовательной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9D13C3" w:rsidRPr="0040546A" w:rsidRDefault="009D13C3" w:rsidP="009D13C3">
      <w:pPr>
        <w:widowControl w:val="0"/>
        <w:tabs>
          <w:tab w:val="left" w:leader="underscore" w:pos="7058"/>
          <w:tab w:val="left" w:leader="underscore" w:pos="8642"/>
        </w:tabs>
        <w:spacing w:after="240" w:line="322" w:lineRule="exact"/>
        <w:ind w:left="6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</w:t>
      </w:r>
      <w:r w:rsidR="00071D0B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D13C3" w:rsidRPr="0040546A" w:rsidRDefault="002577F8" w:rsidP="009D13C3">
      <w:pPr>
        <w:widowControl w:val="0"/>
        <w:tabs>
          <w:tab w:val="left" w:leader="underscore" w:pos="4791"/>
        </w:tabs>
        <w:spacing w:after="273" w:line="322" w:lineRule="exact"/>
        <w:ind w:left="3040" w:right="2720" w:hanging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</w:t>
      </w:r>
      <w:r w:rsidR="00071D0B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ивидуальный учебный план на 2023/2024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9D13C3" w:rsidRPr="0040546A" w:rsidRDefault="001339CC" w:rsidP="002577F8">
      <w:pPr>
        <w:widowControl w:val="0"/>
        <w:spacing w:after="424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D13C3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__________________________класса</w:t>
      </w:r>
      <w:proofErr w:type="spellEnd"/>
      <w:r w:rsidR="002577F8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339CC" w:rsidRPr="0040546A" w:rsidRDefault="009D13C3" w:rsidP="009D13C3">
      <w:pPr>
        <w:framePr w:w="9130" w:wrap="notBeside" w:vAnchor="text" w:hAnchor="text" w:xAlign="center" w:y="1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</w:t>
      </w:r>
    </w:p>
    <w:p w:rsidR="001339CC" w:rsidRPr="0040546A" w:rsidRDefault="009D13C3" w:rsidP="009D13C3">
      <w:pPr>
        <w:framePr w:w="9130" w:wrap="notBeside" w:vAnchor="text" w:hAnchor="text" w:xAlign="center" w:y="1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соответствии с заключением</w:t>
      </w:r>
    </w:p>
    <w:p w:rsidR="009D13C3" w:rsidRPr="0040546A" w:rsidRDefault="009D13C3" w:rsidP="009D13C3">
      <w:pPr>
        <w:framePr w:w="9130" w:wrap="notBeside" w:vAnchor="text" w:hAnchor="text" w:xAlign="center" w:y="1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психолого-медико-педагогической комиссии (при наличии)</w:t>
      </w:r>
    </w:p>
    <w:p w:rsidR="009D13C3" w:rsidRPr="0040546A" w:rsidRDefault="009D13C3" w:rsidP="009D13C3">
      <w:pPr>
        <w:framePr w:w="9130" w:wrap="notBeside" w:vAnchor="text" w:hAnchor="text" w:xAlign="center" w:y="1"/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6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386"/>
        <w:gridCol w:w="1142"/>
        <w:gridCol w:w="1138"/>
        <w:gridCol w:w="1435"/>
      </w:tblGrid>
      <w:tr w:rsidR="002577F8" w:rsidRPr="0040546A" w:rsidTr="00D820C5">
        <w:trPr>
          <w:trHeight w:hRule="exact" w:val="869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</w:t>
            </w: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77F8" w:rsidRPr="0040546A" w:rsidRDefault="002577F8" w:rsidP="002577F8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</w:tr>
      <w:tr w:rsidR="002577F8" w:rsidRPr="0040546A" w:rsidTr="00D820C5">
        <w:trPr>
          <w:trHeight w:hRule="exact" w:val="538"/>
        </w:trPr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77F8" w:rsidRPr="0040546A" w:rsidRDefault="002577F8" w:rsidP="002577F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8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77F8" w:rsidRPr="0040546A" w:rsidRDefault="002577F8" w:rsidP="002577F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577F8" w:rsidRPr="0040546A" w:rsidTr="00D820C5">
        <w:trPr>
          <w:trHeight w:hRule="exact" w:val="533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8"/>
        </w:trPr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3"/>
        </w:trPr>
        <w:tc>
          <w:tcPr>
            <w:tcW w:w="30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7F8" w:rsidRPr="0040546A" w:rsidRDefault="002577F8" w:rsidP="002577F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1056"/>
        </w:trPr>
        <w:tc>
          <w:tcPr>
            <w:tcW w:w="9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339CC" w:rsidRPr="0040546A" w:rsidRDefault="002577F8" w:rsidP="002577F8"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  <w:p w:rsidR="002577F8" w:rsidRPr="0040546A" w:rsidRDefault="002577F8" w:rsidP="002577F8"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Коррекционно-развивающая область</w:t>
            </w:r>
          </w:p>
        </w:tc>
      </w:tr>
      <w:tr w:rsidR="002577F8" w:rsidRPr="0040546A" w:rsidTr="00D820C5">
        <w:trPr>
          <w:trHeight w:hRule="exact" w:val="538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2577F8" w:rsidRPr="0040546A" w:rsidTr="00D820C5">
        <w:trPr>
          <w:trHeight w:hRule="exact" w:val="53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F8" w:rsidRPr="0040546A" w:rsidRDefault="002577F8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3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3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071D0B" w:rsidRPr="0040546A" w:rsidTr="00D820C5">
        <w:trPr>
          <w:trHeight w:hRule="exact" w:val="533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D0B" w:rsidRPr="0040546A" w:rsidRDefault="00071D0B" w:rsidP="002577F8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</w:tbl>
    <w:p w:rsidR="009D13C3" w:rsidRPr="0040546A" w:rsidRDefault="009D13C3" w:rsidP="009D13C3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99" w:tblpY="-51"/>
        <w:tblW w:w="9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1425"/>
        <w:gridCol w:w="1134"/>
        <w:gridCol w:w="1402"/>
      </w:tblGrid>
      <w:tr w:rsidR="00D820C5" w:rsidRPr="0040546A" w:rsidTr="00D820C5">
        <w:trPr>
          <w:trHeight w:hRule="exact" w:val="55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D820C5" w:rsidRPr="0040546A" w:rsidTr="00D820C5">
        <w:trPr>
          <w:trHeight w:hRule="exact" w:val="55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5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5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5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  <w:tr w:rsidR="00D820C5" w:rsidRPr="0040546A" w:rsidTr="00D820C5">
        <w:trPr>
          <w:trHeight w:hRule="exact" w:val="55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20C5" w:rsidRPr="0040546A" w:rsidRDefault="00D820C5" w:rsidP="00D820C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0C5" w:rsidRPr="0040546A" w:rsidRDefault="00D820C5" w:rsidP="00D820C5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</w:p>
        </w:tc>
      </w:tr>
    </w:tbl>
    <w:p w:rsidR="00D820C5" w:rsidRPr="0040546A" w:rsidRDefault="00D820C5" w:rsidP="009D13C3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D820C5" w:rsidRPr="0040546A" w:rsidRDefault="00D820C5" w:rsidP="00D820C5">
      <w:pPr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9D13C3" w:rsidRPr="0040546A" w:rsidRDefault="009D13C3" w:rsidP="001339CC">
      <w:pPr>
        <w:framePr w:w="9096" w:wrap="notBeside" w:vAnchor="text" w:hAnchor="page" w:x="1516" w:y="-353"/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9D13C3" w:rsidRPr="0040546A" w:rsidRDefault="009D13C3" w:rsidP="009D13C3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1339CC" w:rsidRPr="0040546A" w:rsidRDefault="009D13C3" w:rsidP="009D13C3">
      <w:pPr>
        <w:widowControl w:val="0"/>
        <w:tabs>
          <w:tab w:val="left" w:pos="2242"/>
        </w:tabs>
        <w:spacing w:after="0" w:line="643" w:lineRule="exact"/>
        <w:ind w:right="3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учебным планом ознакомле</w:t>
      </w:r>
      <w:proofErr w:type="gramStart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а)/согласовываю </w:t>
      </w:r>
    </w:p>
    <w:p w:rsidR="009D13C3" w:rsidRPr="0040546A" w:rsidRDefault="009D13C3" w:rsidP="009D13C3">
      <w:pPr>
        <w:widowControl w:val="0"/>
        <w:tabs>
          <w:tab w:val="left" w:pos="2242"/>
        </w:tabs>
        <w:spacing w:after="0" w:line="643" w:lineRule="exact"/>
        <w:ind w:right="3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339CC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1339CC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20</w:t>
      </w:r>
      <w:r w:rsidR="00D820C5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1339CC" w:rsidRPr="0040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____________________</w:t>
      </w:r>
    </w:p>
    <w:p w:rsidR="00C83767" w:rsidRDefault="001339CC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40546A">
        <w:rPr>
          <w:sz w:val="24"/>
          <w:szCs w:val="24"/>
        </w:rPr>
        <w:tab/>
      </w:r>
      <w:r w:rsidRPr="0040546A">
        <w:rPr>
          <w:rFonts w:ascii="Times New Roman" w:hAnsi="Times New Roman" w:cs="Times New Roman"/>
          <w:sz w:val="24"/>
          <w:szCs w:val="24"/>
        </w:rPr>
        <w:t>Подпись/ФИО Законного представителя</w:t>
      </w: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 № 18»</w:t>
      </w: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Рубиновой О.В.</w:t>
      </w: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</w:t>
      </w:r>
    </w:p>
    <w:p w:rsidR="000A4A6E" w:rsidRPr="000B001E" w:rsidRDefault="000A4A6E" w:rsidP="000A4A6E">
      <w:pPr>
        <w:widowControl w:val="0"/>
        <w:spacing w:after="4" w:line="190" w:lineRule="exact"/>
        <w:ind w:left="6220"/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lang w:eastAsia="ru-RU"/>
        </w:rPr>
      </w:pPr>
      <w:r w:rsidRPr="000B001E">
        <w:rPr>
          <w:rFonts w:ascii="Times New Roman" w:eastAsia="Times New Roman" w:hAnsi="Times New Roman" w:cs="Times New Roman"/>
          <w:b/>
          <w:bCs/>
          <w:color w:val="000000"/>
          <w:spacing w:val="-10"/>
          <w:sz w:val="19"/>
          <w:szCs w:val="19"/>
          <w:lang w:eastAsia="ru-RU"/>
        </w:rPr>
        <w:t>ФИО заявителя</w:t>
      </w:r>
    </w:p>
    <w:p w:rsidR="000A4A6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0A4A6E" w:rsidRDefault="000A4A6E" w:rsidP="000A4A6E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0A4A6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4A6E" w:rsidRPr="000B001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6E" w:rsidRPr="000B001E" w:rsidRDefault="000A4A6E" w:rsidP="000A4A6E">
      <w:pPr>
        <w:widowControl w:val="0"/>
        <w:spacing w:after="286" w:line="28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A4A6E" w:rsidRDefault="000A4A6E" w:rsidP="000A4A6E">
      <w:pPr>
        <w:widowControl w:val="0"/>
        <w:tabs>
          <w:tab w:val="left" w:pos="2554"/>
          <w:tab w:val="left" w:pos="3994"/>
          <w:tab w:val="left" w:pos="6557"/>
          <w:tab w:val="left" w:pos="8304"/>
        </w:tabs>
        <w:spacing w:after="419" w:line="28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Вас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организовать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моему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ребенку</w:t>
      </w:r>
    </w:p>
    <w:p w:rsidR="000A4A6E" w:rsidRPr="000B001E" w:rsidRDefault="000A4A6E" w:rsidP="000A4A6E">
      <w:pPr>
        <w:widowControl w:val="0"/>
        <w:tabs>
          <w:tab w:val="left" w:pos="2554"/>
          <w:tab w:val="left" w:pos="3994"/>
          <w:tab w:val="left" w:pos="6557"/>
          <w:tab w:val="left" w:pos="8304"/>
        </w:tabs>
        <w:spacing w:after="419" w:line="28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0A4A6E" w:rsidRPr="000B001E" w:rsidRDefault="000A4A6E" w:rsidP="000A4A6E">
      <w:pPr>
        <w:widowControl w:val="0"/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ребенка</w:t>
      </w:r>
    </w:p>
    <w:p w:rsidR="000A4A6E" w:rsidRPr="000B001E" w:rsidRDefault="000A4A6E" w:rsidP="000A4A6E">
      <w:pPr>
        <w:widowControl w:val="0"/>
        <w:tabs>
          <w:tab w:val="left" w:leader="underscore" w:pos="1262"/>
          <w:tab w:val="left" w:leader="underscore" w:pos="7613"/>
        </w:tabs>
        <w:spacing w:after="473" w:line="322" w:lineRule="exact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рождения, обучающейс</w:t>
      </w: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муся</w:t>
      </w:r>
      <w:proofErr w:type="spell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класса, обу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на дому по  основной общеобразо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программе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</w:p>
    <w:p w:rsidR="000A4A6E" w:rsidRPr="00911242" w:rsidRDefault="000A4A6E" w:rsidP="000A4A6E">
      <w:pPr>
        <w:widowControl w:val="0"/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дата, реквизиты заключения психолого-медико-педагогической комиссии</w:t>
      </w:r>
    </w:p>
    <w:p w:rsidR="000A4A6E" w:rsidRPr="000B001E" w:rsidRDefault="000A4A6E" w:rsidP="000A4A6E">
      <w:pPr>
        <w:widowControl w:val="0"/>
        <w:tabs>
          <w:tab w:val="left" w:leader="underscore" w:pos="6716"/>
          <w:tab w:val="left" w:leader="underscore" w:pos="925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proofErr w:type="spell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меди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цинского заключения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</w:p>
    <w:p w:rsidR="000A4A6E" w:rsidRPr="000B001E" w:rsidRDefault="000A4A6E" w:rsidP="000A4A6E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медицинского заключения, название медицинской организации</w:t>
      </w:r>
    </w:p>
    <w:p w:rsidR="000A4A6E" w:rsidRPr="000B001E" w:rsidRDefault="000A4A6E" w:rsidP="000A4A6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документами по организации обучения на дому, ин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дивидуальным учебном планом, индивидуальным расписанием заня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ознакомле</w:t>
      </w: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0A4A6E" w:rsidRPr="000B001E" w:rsidRDefault="000A4A6E" w:rsidP="000A4A6E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</w:t>
      </w:r>
    </w:p>
    <w:p w:rsidR="000A4A6E" w:rsidRPr="000B001E" w:rsidRDefault="000A4A6E" w:rsidP="000A4A6E">
      <w:pPr>
        <w:widowControl w:val="0"/>
        <w:tabs>
          <w:tab w:val="left" w:pos="413"/>
          <w:tab w:val="left" w:pos="1810"/>
        </w:tabs>
        <w:spacing w:after="119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______»_______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__________________________________</w:t>
      </w:r>
    </w:p>
    <w:p w:rsidR="000A4A6E" w:rsidRDefault="000A4A6E" w:rsidP="000A4A6E">
      <w:pPr>
        <w:widowControl w:val="0"/>
        <w:spacing w:after="0" w:line="180" w:lineRule="exact"/>
        <w:ind w:left="52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подпись/расшифровка</w:t>
      </w: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Директору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 № 18»</w:t>
      </w: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Рубиновой О.В.</w:t>
      </w:r>
    </w:p>
    <w:p w:rsidR="000A4A6E" w:rsidRDefault="000A4A6E" w:rsidP="000A4A6E">
      <w:pPr>
        <w:widowControl w:val="0"/>
        <w:tabs>
          <w:tab w:val="left" w:leader="underscore" w:pos="8654"/>
        </w:tabs>
        <w:spacing w:after="114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E" w:rsidRPr="000B001E" w:rsidRDefault="000A4A6E" w:rsidP="000A4A6E">
      <w:pPr>
        <w:widowControl w:val="0"/>
        <w:spacing w:after="4" w:line="190" w:lineRule="exact"/>
        <w:ind w:left="6220"/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  <w:lang w:eastAsia="ru-RU"/>
        </w:rPr>
      </w:pPr>
      <w:r w:rsidRPr="000B001E">
        <w:rPr>
          <w:rFonts w:ascii="Times New Roman" w:eastAsia="Times New Roman" w:hAnsi="Times New Roman" w:cs="Times New Roman"/>
          <w:b/>
          <w:bCs/>
          <w:color w:val="000000"/>
          <w:spacing w:val="-10"/>
          <w:sz w:val="19"/>
          <w:szCs w:val="19"/>
          <w:lang w:eastAsia="ru-RU"/>
        </w:rPr>
        <w:t>ФИО заявителя</w:t>
      </w:r>
    </w:p>
    <w:p w:rsidR="000A4A6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</w:t>
      </w:r>
    </w:p>
    <w:p w:rsidR="000A4A6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6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4A6E" w:rsidRPr="000B001E" w:rsidRDefault="000A4A6E" w:rsidP="000A4A6E">
      <w:pPr>
        <w:widowControl w:val="0"/>
        <w:spacing w:after="0" w:line="280" w:lineRule="exact"/>
        <w:ind w:left="4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6E" w:rsidRPr="000B001E" w:rsidRDefault="000A4A6E" w:rsidP="000A4A6E">
      <w:pPr>
        <w:widowControl w:val="0"/>
        <w:spacing w:after="646" w:line="280" w:lineRule="exact"/>
        <w:ind w:left="4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proofErr w:type="gram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A4A6E" w:rsidRPr="000B001E" w:rsidRDefault="000A4A6E" w:rsidP="000A4A6E">
      <w:pPr>
        <w:widowControl w:val="0"/>
        <w:spacing w:after="286" w:line="280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A4A6E" w:rsidRDefault="000A4A6E" w:rsidP="000A4A6E">
      <w:pPr>
        <w:widowControl w:val="0"/>
        <w:tabs>
          <w:tab w:val="left" w:pos="2554"/>
          <w:tab w:val="left" w:pos="3994"/>
          <w:tab w:val="left" w:pos="6557"/>
          <w:tab w:val="left" w:pos="8304"/>
        </w:tabs>
        <w:spacing w:after="419" w:line="28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Вас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организовать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моему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ребенку</w:t>
      </w:r>
    </w:p>
    <w:p w:rsidR="000A4A6E" w:rsidRPr="000B001E" w:rsidRDefault="000A4A6E" w:rsidP="000A4A6E">
      <w:pPr>
        <w:widowControl w:val="0"/>
        <w:tabs>
          <w:tab w:val="left" w:pos="2554"/>
          <w:tab w:val="left" w:pos="3994"/>
          <w:tab w:val="left" w:pos="6557"/>
          <w:tab w:val="left" w:pos="8304"/>
        </w:tabs>
        <w:spacing w:after="419" w:line="28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0A4A6E" w:rsidRPr="000B001E" w:rsidRDefault="000A4A6E" w:rsidP="000A4A6E">
      <w:pPr>
        <w:widowControl w:val="0"/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ребенка</w:t>
      </w:r>
    </w:p>
    <w:p w:rsidR="000A4A6E" w:rsidRPr="000B001E" w:rsidRDefault="000A4A6E" w:rsidP="000A4A6E">
      <w:pPr>
        <w:widowControl w:val="0"/>
        <w:tabs>
          <w:tab w:val="left" w:leader="underscore" w:pos="1262"/>
          <w:tab w:val="left" w:leader="underscore" w:pos="7613"/>
        </w:tabs>
        <w:spacing w:after="473" w:line="322" w:lineRule="exact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года рождения, обучающейс</w:t>
      </w: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муся</w:t>
      </w:r>
      <w:proofErr w:type="spell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класса, обу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 на дому 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программе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</w:t>
      </w:r>
    </w:p>
    <w:p w:rsidR="000A4A6E" w:rsidRPr="000B001E" w:rsidRDefault="000A4A6E" w:rsidP="000A4A6E">
      <w:pPr>
        <w:widowControl w:val="0"/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дата, реквизиты заключения психолого-медико-педагогической комиссии</w:t>
      </w:r>
    </w:p>
    <w:p w:rsidR="000A4A6E" w:rsidRPr="000B001E" w:rsidRDefault="000A4A6E" w:rsidP="000A4A6E">
      <w:pPr>
        <w:widowControl w:val="0"/>
        <w:tabs>
          <w:tab w:val="left" w:leader="underscore" w:pos="9235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A4A6E" w:rsidRPr="000B001E" w:rsidRDefault="000A4A6E" w:rsidP="000A4A6E">
      <w:pPr>
        <w:widowControl w:val="0"/>
        <w:tabs>
          <w:tab w:val="left" w:leader="underscore" w:pos="6716"/>
          <w:tab w:val="left" w:leader="underscore" w:pos="925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основании меди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цинского заключения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</w:p>
    <w:p w:rsidR="000A4A6E" w:rsidRPr="000B001E" w:rsidRDefault="000A4A6E" w:rsidP="000A4A6E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реквизиты медицинского заключения, название медицинской организации</w:t>
      </w:r>
    </w:p>
    <w:p w:rsidR="000A4A6E" w:rsidRPr="000B001E" w:rsidRDefault="000A4A6E" w:rsidP="000A4A6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документами по организации обучения на дому, ин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дивидуальным учебном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/СИПР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индивидуальным расписанием заня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ознакомле</w:t>
      </w:r>
      <w:proofErr w:type="gramStart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0A4A6E" w:rsidRPr="000B001E" w:rsidRDefault="000A4A6E" w:rsidP="000A4A6E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</w:t>
      </w:r>
    </w:p>
    <w:p w:rsidR="000A4A6E" w:rsidRPr="000B001E" w:rsidRDefault="000A4A6E" w:rsidP="000A4A6E">
      <w:pPr>
        <w:widowControl w:val="0"/>
        <w:tabs>
          <w:tab w:val="left" w:pos="413"/>
          <w:tab w:val="left" w:pos="1810"/>
        </w:tabs>
        <w:spacing w:after="119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______»_______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B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__________________________________</w:t>
      </w:r>
    </w:p>
    <w:p w:rsidR="000A4A6E" w:rsidRDefault="000A4A6E" w:rsidP="000A4A6E">
      <w:pPr>
        <w:widowControl w:val="0"/>
        <w:spacing w:after="0" w:line="180" w:lineRule="exact"/>
        <w:ind w:left="52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01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подпись/расшифровка</w:t>
      </w:r>
    </w:p>
    <w:p w:rsidR="000A4A6E" w:rsidRPr="000B001E" w:rsidRDefault="000A4A6E" w:rsidP="000A4A6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Default="000A4A6E" w:rsidP="001339CC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0A4A6E" w:rsidRPr="000A4A6E" w:rsidRDefault="000A4A6E" w:rsidP="000A4A6E">
      <w:pPr>
        <w:spacing w:line="100" w:lineRule="atLeast"/>
        <w:jc w:val="right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lastRenderedPageBreak/>
        <w:t>УТВЕРЖДАЮ</w:t>
      </w:r>
    </w:p>
    <w:p w:rsidR="000A4A6E" w:rsidRPr="000A4A6E" w:rsidRDefault="000A4A6E" w:rsidP="000A4A6E">
      <w:pPr>
        <w:spacing w:line="100" w:lineRule="atLeast"/>
        <w:jc w:val="right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директор МБОУ «СОШ № 18»</w:t>
      </w:r>
    </w:p>
    <w:p w:rsidR="000A4A6E" w:rsidRPr="000A4A6E" w:rsidRDefault="000A4A6E" w:rsidP="000A4A6E">
      <w:pPr>
        <w:spacing w:line="100" w:lineRule="atLeast"/>
        <w:jc w:val="right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_________О.В. Рубинова</w:t>
      </w:r>
    </w:p>
    <w:p w:rsidR="000A4A6E" w:rsidRPr="000A4A6E" w:rsidRDefault="000A4A6E" w:rsidP="000A4A6E">
      <w:pPr>
        <w:spacing w:line="100" w:lineRule="atLeast"/>
        <w:jc w:val="right"/>
        <w:rPr>
          <w:rFonts w:ascii="Times New Roman" w:hAnsi="Times New Roman" w:cs="Times New Roman"/>
        </w:rPr>
      </w:pPr>
      <w:r w:rsidRPr="000A4A6E">
        <w:rPr>
          <w:rFonts w:ascii="Times New Roman" w:hAnsi="Times New Roman" w:cs="Times New Roman"/>
          <w:color w:val="000000"/>
        </w:rPr>
        <w:t xml:space="preserve">                                         Приказ №                        </w:t>
      </w:r>
      <w:proofErr w:type="gramStart"/>
      <w:r w:rsidRPr="000A4A6E">
        <w:rPr>
          <w:rFonts w:ascii="Times New Roman" w:hAnsi="Times New Roman" w:cs="Times New Roman"/>
          <w:color w:val="000000"/>
        </w:rPr>
        <w:t>от</w:t>
      </w:r>
      <w:proofErr w:type="gramEnd"/>
      <w:r w:rsidRPr="000A4A6E">
        <w:rPr>
          <w:rFonts w:ascii="Times New Roman" w:hAnsi="Times New Roman" w:cs="Times New Roman"/>
          <w:color w:val="000000"/>
        </w:rPr>
        <w:t xml:space="preserve">     </w:t>
      </w:r>
    </w:p>
    <w:p w:rsidR="000A4A6E" w:rsidRPr="000A4A6E" w:rsidRDefault="000A4A6E" w:rsidP="000A4A6E">
      <w:pPr>
        <w:spacing w:line="100" w:lineRule="atLeast"/>
        <w:jc w:val="right"/>
        <w:rPr>
          <w:rFonts w:ascii="Times New Roman" w:hAnsi="Times New Roman" w:cs="Times New Roman"/>
        </w:rPr>
      </w:pPr>
    </w:p>
    <w:p w:rsidR="000A4A6E" w:rsidRPr="000A4A6E" w:rsidRDefault="000A4A6E" w:rsidP="000A4A6E">
      <w:pPr>
        <w:spacing w:line="100" w:lineRule="atLeast"/>
        <w:jc w:val="center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Расписание занятий</w:t>
      </w:r>
    </w:p>
    <w:p w:rsidR="000A4A6E" w:rsidRPr="000A4A6E" w:rsidRDefault="000A4A6E" w:rsidP="000A4A6E">
      <w:pPr>
        <w:spacing w:line="100" w:lineRule="atLeast"/>
        <w:jc w:val="center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индивидуального обучения на дому</w:t>
      </w:r>
    </w:p>
    <w:p w:rsidR="000A4A6E" w:rsidRPr="000A4A6E" w:rsidRDefault="000A4A6E" w:rsidP="000A4A6E">
      <w:pPr>
        <w:spacing w:line="100" w:lineRule="atLeast"/>
        <w:jc w:val="center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учащегося        класса   ФИ</w:t>
      </w:r>
    </w:p>
    <w:p w:rsidR="000A4A6E" w:rsidRPr="000A4A6E" w:rsidRDefault="000A4A6E" w:rsidP="000A4A6E">
      <w:pPr>
        <w:spacing w:line="100" w:lineRule="atLeast"/>
        <w:jc w:val="center"/>
        <w:rPr>
          <w:rFonts w:ascii="Times New Roman" w:hAnsi="Times New Roman" w:cs="Times New Roman"/>
        </w:rPr>
      </w:pPr>
      <w:r w:rsidRPr="000A4A6E">
        <w:rPr>
          <w:rFonts w:ascii="Times New Roman" w:hAnsi="Times New Roman" w:cs="Times New Roman"/>
          <w:color w:val="000000"/>
        </w:rPr>
        <w:t>на 2023/2024 учебный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2120"/>
        <w:gridCol w:w="2562"/>
        <w:gridCol w:w="1610"/>
        <w:gridCol w:w="1428"/>
      </w:tblGrid>
      <w:tr w:rsidR="000A4A6E" w:rsidRPr="000A4A6E" w:rsidTr="00E75417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День недели</w:t>
            </w:r>
          </w:p>
        </w:tc>
        <w:tc>
          <w:tcPr>
            <w:tcW w:w="2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Предмет</w:t>
            </w:r>
          </w:p>
        </w:tc>
        <w:tc>
          <w:tcPr>
            <w:tcW w:w="2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ФИО учителя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Время</w:t>
            </w:r>
          </w:p>
        </w:tc>
        <w:tc>
          <w:tcPr>
            <w:tcW w:w="1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Часы</w:t>
            </w:r>
          </w:p>
        </w:tc>
      </w:tr>
      <w:tr w:rsidR="000A4A6E" w:rsidRPr="000A4A6E" w:rsidTr="00E75417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Понедельник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Вторник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Среда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Четверг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0A4A6E">
              <w:rPr>
                <w:rFonts w:cs="Times New Roman"/>
              </w:rPr>
              <w:t>Пятница</w:t>
            </w: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  <w:tr w:rsidR="000A4A6E" w:rsidRPr="000A4A6E" w:rsidTr="00E75417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5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4A6E" w:rsidRPr="000A4A6E" w:rsidRDefault="000A4A6E" w:rsidP="00E75417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</w:tr>
    </w:tbl>
    <w:p w:rsidR="000A4A6E" w:rsidRPr="000A4A6E" w:rsidRDefault="000A4A6E" w:rsidP="000A4A6E">
      <w:pPr>
        <w:spacing w:line="100" w:lineRule="atLeast"/>
        <w:jc w:val="center"/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 xml:space="preserve">           </w:t>
      </w:r>
    </w:p>
    <w:p w:rsidR="000A4A6E" w:rsidRDefault="000A4A6E" w:rsidP="000A4A6E">
      <w:pPr>
        <w:tabs>
          <w:tab w:val="left" w:pos="3615"/>
        </w:tabs>
        <w:rPr>
          <w:rFonts w:ascii="Times New Roman" w:hAnsi="Times New Roman" w:cs="Times New Roman"/>
          <w:color w:val="000000"/>
        </w:rPr>
      </w:pPr>
      <w:r w:rsidRPr="000A4A6E">
        <w:rPr>
          <w:rFonts w:ascii="Times New Roman" w:hAnsi="Times New Roman" w:cs="Times New Roman"/>
          <w:color w:val="000000"/>
        </w:rPr>
        <w:t>Согласовано:                                                                                                                                      ______________</w:t>
      </w:r>
      <w:r w:rsidRPr="000A4A6E">
        <w:rPr>
          <w:rFonts w:ascii="Times New Roman" w:hAnsi="Times New Roman" w:cs="Times New Roman"/>
          <w:color w:val="000000"/>
        </w:rPr>
        <w:tab/>
      </w:r>
      <w:r w:rsidRPr="000A4A6E">
        <w:rPr>
          <w:rFonts w:ascii="Times New Roman" w:hAnsi="Times New Roman" w:cs="Times New Roman"/>
          <w:color w:val="000000"/>
        </w:rPr>
        <w:tab/>
      </w:r>
      <w:r w:rsidRPr="000A4A6E">
        <w:rPr>
          <w:rFonts w:ascii="Times New Roman" w:hAnsi="Times New Roman" w:cs="Times New Roman"/>
          <w:color w:val="000000"/>
        </w:rPr>
        <w:tab/>
      </w:r>
      <w:r w:rsidRPr="000A4A6E">
        <w:rPr>
          <w:rFonts w:ascii="Times New Roman" w:hAnsi="Times New Roman" w:cs="Times New Roman"/>
          <w:color w:val="000000"/>
        </w:rPr>
        <w:tab/>
        <w:t xml:space="preserve">_____________________________________  </w:t>
      </w:r>
      <w:r>
        <w:rPr>
          <w:rFonts w:ascii="Times New Roman" w:hAnsi="Times New Roman" w:cs="Times New Roman"/>
          <w:color w:val="000000"/>
        </w:rPr>
        <w:t>подпись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0A4A6E">
        <w:rPr>
          <w:rFonts w:ascii="Times New Roman" w:hAnsi="Times New Roman" w:cs="Times New Roman"/>
          <w:color w:val="000000"/>
        </w:rPr>
        <w:t xml:space="preserve">              ФИО родителя (законного представите</w:t>
      </w:r>
      <w:r>
        <w:rPr>
          <w:rFonts w:ascii="Times New Roman" w:hAnsi="Times New Roman" w:cs="Times New Roman"/>
          <w:color w:val="000000"/>
        </w:rPr>
        <w:t>ля)</w:t>
      </w:r>
    </w:p>
    <w:p w:rsidR="000A4A6E" w:rsidRDefault="000A4A6E" w:rsidP="000A4A6E">
      <w:pPr>
        <w:tabs>
          <w:tab w:val="left" w:pos="3615"/>
        </w:tabs>
        <w:rPr>
          <w:rFonts w:ascii="Times New Roman" w:hAnsi="Times New Roman" w:cs="Times New Roman"/>
          <w:color w:val="000000"/>
        </w:rPr>
      </w:pPr>
    </w:p>
    <w:p w:rsidR="000A4A6E" w:rsidRDefault="000A4A6E" w:rsidP="000A4A6E">
      <w:pPr>
        <w:tabs>
          <w:tab w:val="left" w:pos="3615"/>
        </w:tabs>
        <w:rPr>
          <w:rFonts w:ascii="Times New Roman" w:hAnsi="Times New Roman" w:cs="Times New Roman"/>
          <w:color w:val="000000"/>
        </w:rPr>
      </w:pPr>
    </w:p>
    <w:p w:rsidR="0027605E" w:rsidRPr="00621B91" w:rsidRDefault="0027605E" w:rsidP="0027605E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27605E" w:rsidRPr="00621B91" w:rsidRDefault="0027605E" w:rsidP="0027605E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«Средн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яя общеобразовательная школа №18</w:t>
      </w: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7605E" w:rsidRPr="00621B91" w:rsidRDefault="0027605E" w:rsidP="002760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1B9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5"/>
        <w:gridCol w:w="5016"/>
      </w:tblGrid>
      <w:tr w:rsidR="0027605E" w:rsidRPr="007848AC" w:rsidTr="00E75417">
        <w:trPr>
          <w:trHeight w:val="983"/>
          <w:jc w:val="center"/>
        </w:trPr>
        <w:tc>
          <w:tcPr>
            <w:tcW w:w="5015" w:type="dxa"/>
          </w:tcPr>
          <w:p w:rsidR="0027605E" w:rsidRPr="007848AC" w:rsidRDefault="0027605E" w:rsidP="00E7541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Согласовано: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Родитель (законный представитель) </w:t>
            </w:r>
            <w:proofErr w:type="gramStart"/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______________________</w:t>
            </w: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  <w:t>(ФИО)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_____________________           __________                  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  <w:t>подпись                                                                          дата</w:t>
            </w:r>
          </w:p>
        </w:tc>
        <w:tc>
          <w:tcPr>
            <w:tcW w:w="5016" w:type="dxa"/>
          </w:tcPr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"СОШ № 18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Рубинова О. В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05E" w:rsidRPr="007848AC" w:rsidRDefault="0027605E" w:rsidP="00E75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</w:tbl>
    <w:p w:rsidR="0027605E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05E" w:rsidRPr="007848AC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Индивидуальный учебный план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27605E" w:rsidRPr="007848AC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</w:p>
    <w:tbl>
      <w:tblPr>
        <w:tblpPr w:leftFromText="180" w:rightFromText="180" w:vertAnchor="text" w:horzAnchor="margin" w:tblpY="45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4110"/>
        <w:gridCol w:w="2542"/>
        <w:gridCol w:w="10"/>
      </w:tblGrid>
      <w:tr w:rsidR="0027605E" w:rsidRPr="007848AC" w:rsidTr="00E75417">
        <w:trPr>
          <w:gridAfter w:val="1"/>
          <w:wAfter w:w="10" w:type="dxa"/>
          <w:trHeight w:hRule="exact" w:val="552"/>
        </w:trPr>
        <w:tc>
          <w:tcPr>
            <w:tcW w:w="9341" w:type="dxa"/>
            <w:gridSpan w:val="3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7605E" w:rsidRPr="007848AC" w:rsidTr="00E75417">
        <w:trPr>
          <w:trHeight w:hRule="exact" w:val="587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1187"/>
        </w:trPr>
        <w:tc>
          <w:tcPr>
            <w:tcW w:w="2689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4110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7605E" w:rsidRDefault="0027605E" w:rsidP="0027605E"/>
    <w:p w:rsidR="0027605E" w:rsidRPr="007848AC" w:rsidRDefault="0027605E" w:rsidP="0027605E">
      <w:pPr>
        <w:tabs>
          <w:tab w:val="left" w:pos="2370"/>
        </w:tabs>
      </w:pPr>
    </w:p>
    <w:tbl>
      <w:tblPr>
        <w:tblpPr w:leftFromText="180" w:rightFromText="180" w:vertAnchor="text" w:horzAnchor="margin" w:tblpY="4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27605E" w:rsidRPr="007848AC" w:rsidTr="00E75417">
        <w:trPr>
          <w:trHeight w:hRule="exact" w:val="719"/>
        </w:trPr>
        <w:tc>
          <w:tcPr>
            <w:tcW w:w="9351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27605E" w:rsidRPr="007848AC" w:rsidTr="00E75417">
        <w:trPr>
          <w:trHeight w:hRule="exact" w:val="538"/>
        </w:trPr>
        <w:tc>
          <w:tcPr>
            <w:tcW w:w="6799" w:type="dxa"/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552" w:type="dxa"/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605E" w:rsidRPr="007848AC" w:rsidTr="00E75417">
        <w:trPr>
          <w:trHeight w:hRule="exact" w:val="873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FFFFFF"/>
          </w:tcPr>
          <w:p w:rsidR="0027605E" w:rsidRPr="00492709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Психолого-коррекционный курс </w:t>
            </w:r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(психологические)»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5E" w:rsidRPr="007848AC" w:rsidTr="00E75417">
        <w:trPr>
          <w:trHeight w:hRule="exact" w:val="873"/>
        </w:trPr>
        <w:tc>
          <w:tcPr>
            <w:tcW w:w="6799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« Логопедические занятия»</w:t>
            </w:r>
          </w:p>
        </w:tc>
        <w:tc>
          <w:tcPr>
            <w:tcW w:w="2552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5E" w:rsidRPr="007848AC" w:rsidTr="00E75417">
        <w:trPr>
          <w:trHeight w:hRule="exact" w:val="533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FFFFFF"/>
          </w:tcPr>
          <w:p w:rsidR="0027605E" w:rsidRPr="00BB6706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27605E" w:rsidRPr="00BB6706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605E" w:rsidRPr="007848AC" w:rsidRDefault="0027605E" w:rsidP="0027605E">
      <w:pPr>
        <w:tabs>
          <w:tab w:val="left" w:pos="2370"/>
        </w:tabs>
        <w:jc w:val="center"/>
      </w:pPr>
    </w:p>
    <w:p w:rsidR="0027605E" w:rsidRPr="007848AC" w:rsidRDefault="0027605E" w:rsidP="0027605E"/>
    <w:p w:rsidR="0027605E" w:rsidRPr="003F569A" w:rsidRDefault="0027605E" w:rsidP="0027605E">
      <w:pPr>
        <w:rPr>
          <w:rFonts w:ascii="Times New Roman" w:hAnsi="Times New Roman" w:cs="Times New Roman"/>
          <w:b/>
          <w:sz w:val="24"/>
          <w:szCs w:val="24"/>
        </w:rPr>
      </w:pPr>
      <w:r w:rsidRPr="003F569A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часов:  </w:t>
      </w:r>
    </w:p>
    <w:p w:rsidR="000A4A6E" w:rsidRDefault="000A4A6E" w:rsidP="000A4A6E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27605E" w:rsidRPr="00621B91" w:rsidRDefault="0027605E" w:rsidP="0027605E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:rsidR="0027605E" w:rsidRPr="00621B91" w:rsidRDefault="0027605E" w:rsidP="0027605E">
      <w:pPr>
        <w:pBdr>
          <w:bottom w:val="thickThinSmallGap" w:sz="24" w:space="0" w:color="auto"/>
        </w:pBd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«Средн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яя общеобразовательная школа №18</w:t>
      </w:r>
      <w:r w:rsidRPr="00621B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7605E" w:rsidRPr="00621B91" w:rsidRDefault="0027605E" w:rsidP="002760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1B9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5"/>
        <w:gridCol w:w="5016"/>
      </w:tblGrid>
      <w:tr w:rsidR="0027605E" w:rsidRPr="007848AC" w:rsidTr="00E75417">
        <w:trPr>
          <w:trHeight w:val="983"/>
          <w:jc w:val="center"/>
        </w:trPr>
        <w:tc>
          <w:tcPr>
            <w:tcW w:w="5015" w:type="dxa"/>
          </w:tcPr>
          <w:p w:rsidR="0027605E" w:rsidRPr="007848AC" w:rsidRDefault="0027605E" w:rsidP="00E7541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Согласовано: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Родитель (законный представитель) </w:t>
            </w:r>
            <w:proofErr w:type="gramStart"/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______________________</w:t>
            </w: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  <w:t>(ФИО)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_____________________           __________                  </w:t>
            </w:r>
          </w:p>
          <w:p w:rsidR="0027605E" w:rsidRPr="007848AC" w:rsidRDefault="0027605E" w:rsidP="00E75417">
            <w:pPr>
              <w:keepNext/>
              <w:spacing w:after="0" w:line="240" w:lineRule="auto"/>
              <w:ind w:left="88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bCs/>
                <w:kern w:val="32"/>
                <w:sz w:val="16"/>
                <w:szCs w:val="16"/>
                <w:lang w:eastAsia="ru-RU"/>
              </w:rPr>
              <w:t>подпись                                                                          дата</w:t>
            </w:r>
          </w:p>
        </w:tc>
        <w:tc>
          <w:tcPr>
            <w:tcW w:w="5016" w:type="dxa"/>
          </w:tcPr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"СОШ № 18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7605E" w:rsidRPr="007848AC" w:rsidRDefault="0027605E" w:rsidP="00E7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Рубинова О. В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05E" w:rsidRPr="007848AC" w:rsidRDefault="0027605E" w:rsidP="00E75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8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</w:tbl>
    <w:p w:rsidR="0027605E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05E" w:rsidRPr="007848AC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Индивидуальный учебный план </w:t>
      </w:r>
      <w:r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Pr="00B07FDA">
        <w:rPr>
          <w:rFonts w:ascii="Times New Roman" w:eastAsia="Calibri" w:hAnsi="Times New Roman" w:cs="Times New Roman"/>
          <w:sz w:val="24"/>
          <w:szCs w:val="24"/>
        </w:rPr>
        <w:t xml:space="preserve"> __ </w:t>
      </w:r>
      <w:r w:rsidRPr="007848AC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27605E" w:rsidRPr="007848AC" w:rsidRDefault="0027605E" w:rsidP="0027605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</w:p>
    <w:tbl>
      <w:tblPr>
        <w:tblpPr w:leftFromText="180" w:rightFromText="180" w:vertAnchor="text" w:horzAnchor="margin" w:tblpY="45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4110"/>
        <w:gridCol w:w="2542"/>
        <w:gridCol w:w="10"/>
      </w:tblGrid>
      <w:tr w:rsidR="0027605E" w:rsidRPr="007848AC" w:rsidTr="00E75417">
        <w:trPr>
          <w:gridAfter w:val="1"/>
          <w:wAfter w:w="10" w:type="dxa"/>
          <w:trHeight w:hRule="exact" w:val="552"/>
        </w:trPr>
        <w:tc>
          <w:tcPr>
            <w:tcW w:w="9341" w:type="dxa"/>
            <w:gridSpan w:val="3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27605E" w:rsidRPr="007848AC" w:rsidTr="00E75417">
        <w:trPr>
          <w:trHeight w:hRule="exact" w:val="587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 горизонты»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1187"/>
        </w:trPr>
        <w:tc>
          <w:tcPr>
            <w:tcW w:w="2689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4110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605E" w:rsidRPr="007848AC" w:rsidTr="00E75417">
        <w:trPr>
          <w:trHeight w:hRule="exact" w:val="552"/>
        </w:trPr>
        <w:tc>
          <w:tcPr>
            <w:tcW w:w="2689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10" w:type="dxa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27605E" w:rsidRDefault="0027605E" w:rsidP="0027605E"/>
    <w:p w:rsidR="0027605E" w:rsidRPr="007848AC" w:rsidRDefault="0027605E" w:rsidP="0027605E">
      <w:pPr>
        <w:tabs>
          <w:tab w:val="left" w:pos="2370"/>
        </w:tabs>
      </w:pPr>
    </w:p>
    <w:tbl>
      <w:tblPr>
        <w:tblpPr w:leftFromText="180" w:rightFromText="180" w:vertAnchor="text" w:horzAnchor="margin" w:tblpY="4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27605E" w:rsidRPr="007848AC" w:rsidTr="00E75417">
        <w:trPr>
          <w:trHeight w:hRule="exact" w:val="719"/>
        </w:trPr>
        <w:tc>
          <w:tcPr>
            <w:tcW w:w="9351" w:type="dxa"/>
            <w:gridSpan w:val="2"/>
            <w:shd w:val="clear" w:color="auto" w:fill="FFFFFF"/>
          </w:tcPr>
          <w:p w:rsidR="0027605E" w:rsidRPr="007848AC" w:rsidRDefault="0027605E" w:rsidP="00E75417"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область</w:t>
            </w:r>
          </w:p>
        </w:tc>
      </w:tr>
      <w:tr w:rsidR="0027605E" w:rsidRPr="007848AC" w:rsidTr="00E75417">
        <w:trPr>
          <w:trHeight w:hRule="exact" w:val="538"/>
        </w:trPr>
        <w:tc>
          <w:tcPr>
            <w:tcW w:w="6799" w:type="dxa"/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552" w:type="dxa"/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605E" w:rsidRPr="007848AC" w:rsidTr="00E75417">
        <w:trPr>
          <w:trHeight w:hRule="exact" w:val="873"/>
        </w:trPr>
        <w:tc>
          <w:tcPr>
            <w:tcW w:w="6799" w:type="dxa"/>
            <w:shd w:val="clear" w:color="auto" w:fill="FFFFFF"/>
          </w:tcPr>
          <w:p w:rsidR="0027605E" w:rsidRPr="00492709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Психолого-коррекционный курс </w:t>
            </w:r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49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(психологические)»</w:t>
            </w:r>
          </w:p>
        </w:tc>
        <w:tc>
          <w:tcPr>
            <w:tcW w:w="2552" w:type="dxa"/>
            <w:shd w:val="clear" w:color="auto" w:fill="FFFFFF"/>
          </w:tcPr>
          <w:p w:rsidR="0027605E" w:rsidRPr="00567C48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5E" w:rsidRPr="007848AC" w:rsidTr="00E75417">
        <w:trPr>
          <w:trHeight w:hRule="exact" w:val="873"/>
        </w:trPr>
        <w:tc>
          <w:tcPr>
            <w:tcW w:w="6799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курс «Логопедические занятия»</w:t>
            </w:r>
          </w:p>
        </w:tc>
        <w:tc>
          <w:tcPr>
            <w:tcW w:w="2552" w:type="dxa"/>
            <w:shd w:val="clear" w:color="auto" w:fill="FFFFFF"/>
          </w:tcPr>
          <w:p w:rsidR="0027605E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5E" w:rsidRPr="007848AC" w:rsidTr="00E75417">
        <w:trPr>
          <w:trHeight w:hRule="exact" w:val="533"/>
        </w:trPr>
        <w:tc>
          <w:tcPr>
            <w:tcW w:w="6799" w:type="dxa"/>
            <w:shd w:val="clear" w:color="auto" w:fill="FFFFFF"/>
          </w:tcPr>
          <w:p w:rsidR="0027605E" w:rsidRPr="00BB6706" w:rsidRDefault="0027605E" w:rsidP="00E754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552" w:type="dxa"/>
            <w:shd w:val="clear" w:color="auto" w:fill="FFFFFF"/>
          </w:tcPr>
          <w:p w:rsidR="0027605E" w:rsidRPr="00BB6706" w:rsidRDefault="0027605E" w:rsidP="00E754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605E" w:rsidRPr="007848AC" w:rsidRDefault="0027605E" w:rsidP="0027605E">
      <w:pPr>
        <w:tabs>
          <w:tab w:val="left" w:pos="2370"/>
        </w:tabs>
        <w:jc w:val="center"/>
      </w:pPr>
    </w:p>
    <w:p w:rsidR="0027605E" w:rsidRPr="007848AC" w:rsidRDefault="0027605E" w:rsidP="0027605E"/>
    <w:p w:rsidR="0027605E" w:rsidRPr="007848AC" w:rsidRDefault="0027605E" w:rsidP="0027605E">
      <w:r w:rsidRPr="003F569A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часов:  </w:t>
      </w:r>
    </w:p>
    <w:sectPr w:rsidR="0027605E" w:rsidRPr="007848AC" w:rsidSect="003C10C6">
      <w:headerReference w:type="default" r:id="rId9"/>
      <w:foot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A9" w:rsidRDefault="000253A9">
      <w:pPr>
        <w:spacing w:after="0" w:line="240" w:lineRule="auto"/>
      </w:pPr>
      <w:r>
        <w:separator/>
      </w:r>
    </w:p>
  </w:endnote>
  <w:endnote w:type="continuationSeparator" w:id="0">
    <w:p w:rsidR="000253A9" w:rsidRDefault="0002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2" w:rsidRDefault="009D13C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2A5DC96" wp14:editId="400C3AA3">
              <wp:simplePos x="0" y="0"/>
              <wp:positionH relativeFrom="page">
                <wp:posOffset>4266565</wp:posOffset>
              </wp:positionH>
              <wp:positionV relativeFrom="page">
                <wp:posOffset>2327910</wp:posOffset>
              </wp:positionV>
              <wp:extent cx="1973580" cy="123825"/>
              <wp:effectExtent l="0" t="381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72" w:rsidRDefault="009D13C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b/>
                              <w:bCs/>
                              <w:color w:val="000000"/>
                            </w:rPr>
                            <w:t>подпись/ФИО Законного представителя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35.95pt;margin-top:183.3pt;width:155.4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78xAIAALQ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" filled="f" stroked="f">
              <v:textbox style="mso-fit-shape-to-text:t" inset="0,0,0,0">
                <w:txbxContent>
                  <w:p w:rsidR="00371372" w:rsidRDefault="009D13C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b/>
                        <w:bCs/>
                        <w:color w:val="000000"/>
                      </w:rPr>
                      <w:t>подпись/ФИО Законного представителя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A9" w:rsidRDefault="000253A9">
      <w:pPr>
        <w:spacing w:after="0" w:line="240" w:lineRule="auto"/>
      </w:pPr>
      <w:r>
        <w:separator/>
      </w:r>
    </w:p>
  </w:footnote>
  <w:footnote w:type="continuationSeparator" w:id="0">
    <w:p w:rsidR="000253A9" w:rsidRDefault="0002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372" w:rsidRDefault="009D13C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D9F1C83" wp14:editId="2C15929A">
              <wp:simplePos x="0" y="0"/>
              <wp:positionH relativeFrom="page">
                <wp:posOffset>6842125</wp:posOffset>
              </wp:positionH>
              <wp:positionV relativeFrom="page">
                <wp:posOffset>276225</wp:posOffset>
              </wp:positionV>
              <wp:extent cx="108585" cy="123825"/>
              <wp:effectExtent l="3175" t="0" r="254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72" w:rsidRDefault="000253A9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75pt;margin-top:21.75pt;width:8.5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" filled="f" stroked="f">
              <v:textbox style="mso-fit-shape-to-text:t" inset="0,0,0,0">
                <w:txbxContent>
                  <w:p w:rsidR="00371372" w:rsidRDefault="000253A9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61F18FA"/>
    <w:multiLevelType w:val="hybridMultilevel"/>
    <w:tmpl w:val="978654BC"/>
    <w:lvl w:ilvl="0" w:tplc="CA5A53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7D"/>
    <w:rsid w:val="000055E5"/>
    <w:rsid w:val="000253A9"/>
    <w:rsid w:val="00071D0B"/>
    <w:rsid w:val="000A4A6E"/>
    <w:rsid w:val="001339CC"/>
    <w:rsid w:val="002577F8"/>
    <w:rsid w:val="0027605E"/>
    <w:rsid w:val="002834B9"/>
    <w:rsid w:val="004018C8"/>
    <w:rsid w:val="0040546A"/>
    <w:rsid w:val="007F5FF8"/>
    <w:rsid w:val="009D13C3"/>
    <w:rsid w:val="00C60F5B"/>
    <w:rsid w:val="00C83767"/>
    <w:rsid w:val="00D820C5"/>
    <w:rsid w:val="00DE08DD"/>
    <w:rsid w:val="00EB4B89"/>
    <w:rsid w:val="00ED5636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9D13C3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9D13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locked/>
    <w:rsid w:val="009D13C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D13C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13C3"/>
    <w:pPr>
      <w:widowControl w:val="0"/>
      <w:shd w:val="clear" w:color="auto" w:fill="FFFFFF"/>
      <w:spacing w:before="300" w:after="300" w:line="240" w:lineRule="atLeast"/>
      <w:ind w:hanging="13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3"/>
    <w:uiPriority w:val="99"/>
    <w:rsid w:val="009D13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2577F8"/>
    <w:pPr>
      <w:ind w:left="720"/>
      <w:contextualSpacing/>
    </w:pPr>
  </w:style>
  <w:style w:type="paragraph" w:customStyle="1" w:styleId="a6">
    <w:name w:val="Содержимое таблицы"/>
    <w:basedOn w:val="a"/>
    <w:rsid w:val="000A4A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4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8C8"/>
  </w:style>
  <w:style w:type="paragraph" w:styleId="a9">
    <w:name w:val="footer"/>
    <w:basedOn w:val="a"/>
    <w:link w:val="aa"/>
    <w:uiPriority w:val="99"/>
    <w:unhideWhenUsed/>
    <w:rsid w:val="004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uiPriority w:val="99"/>
    <w:rsid w:val="009D13C3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9D13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1"/>
    <w:uiPriority w:val="99"/>
    <w:locked/>
    <w:rsid w:val="009D13C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D13C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13C3"/>
    <w:pPr>
      <w:widowControl w:val="0"/>
      <w:shd w:val="clear" w:color="auto" w:fill="FFFFFF"/>
      <w:spacing w:before="300" w:after="300" w:line="240" w:lineRule="atLeast"/>
      <w:ind w:hanging="13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3"/>
    <w:uiPriority w:val="99"/>
    <w:rsid w:val="009D13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2577F8"/>
    <w:pPr>
      <w:ind w:left="720"/>
      <w:contextualSpacing/>
    </w:pPr>
  </w:style>
  <w:style w:type="paragraph" w:customStyle="1" w:styleId="a6">
    <w:name w:val="Содержимое таблицы"/>
    <w:basedOn w:val="a"/>
    <w:rsid w:val="000A4A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4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8C8"/>
  </w:style>
  <w:style w:type="paragraph" w:styleId="a9">
    <w:name w:val="footer"/>
    <w:basedOn w:val="a"/>
    <w:link w:val="aa"/>
    <w:uiPriority w:val="99"/>
    <w:unhideWhenUsed/>
    <w:rsid w:val="0040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1AAC-023C-4A29-80F3-90EA75A5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2022-09-01T15:19:00Z</dcterms:created>
  <dcterms:modified xsi:type="dcterms:W3CDTF">2023-12-01T02:30:00Z</dcterms:modified>
</cp:coreProperties>
</file>