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A0" w:rsidRDefault="005956A4" w:rsidP="005956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A4">
        <w:rPr>
          <w:rFonts w:ascii="Times New Roman" w:hAnsi="Times New Roman" w:cs="Times New Roman"/>
          <w:b/>
          <w:sz w:val="28"/>
          <w:szCs w:val="28"/>
        </w:rPr>
        <w:t>План новогодних каникул</w:t>
      </w:r>
    </w:p>
    <w:p w:rsidR="005956A4" w:rsidRDefault="001720B1" w:rsidP="005956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№18»</w:t>
      </w:r>
    </w:p>
    <w:p w:rsidR="00260AE4" w:rsidRDefault="00260AE4" w:rsidP="005956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95F8D">
        <w:rPr>
          <w:rFonts w:ascii="Times New Roman" w:hAnsi="Times New Roman" w:cs="Times New Roman"/>
          <w:b/>
          <w:sz w:val="28"/>
          <w:szCs w:val="28"/>
        </w:rPr>
        <w:t>2</w:t>
      </w:r>
      <w:r w:rsidR="00AB405E">
        <w:rPr>
          <w:rFonts w:ascii="Times New Roman" w:hAnsi="Times New Roman" w:cs="Times New Roman"/>
          <w:b/>
          <w:sz w:val="28"/>
          <w:szCs w:val="28"/>
        </w:rPr>
        <w:t>3</w:t>
      </w:r>
      <w:r w:rsidR="0094093B">
        <w:rPr>
          <w:rFonts w:ascii="Times New Roman" w:hAnsi="Times New Roman" w:cs="Times New Roman"/>
          <w:b/>
          <w:sz w:val="28"/>
          <w:szCs w:val="28"/>
        </w:rPr>
        <w:t>-202</w:t>
      </w:r>
      <w:r w:rsidR="00AB405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720B1" w:rsidRDefault="001720B1" w:rsidP="005956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3"/>
        <w:gridCol w:w="1759"/>
        <w:gridCol w:w="4204"/>
        <w:gridCol w:w="2565"/>
      </w:tblGrid>
      <w:tr w:rsidR="005956A4" w:rsidTr="00345997">
        <w:trPr>
          <w:trHeight w:val="825"/>
        </w:trPr>
        <w:tc>
          <w:tcPr>
            <w:tcW w:w="1043" w:type="dxa"/>
          </w:tcPr>
          <w:p w:rsidR="005956A4" w:rsidRDefault="005956A4" w:rsidP="005956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59" w:type="dxa"/>
          </w:tcPr>
          <w:p w:rsidR="005956A4" w:rsidRDefault="005956A4" w:rsidP="005956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E5FB5" w:rsidRDefault="004E5FB5" w:rsidP="005956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2817BF" w:rsidRDefault="002817BF" w:rsidP="005956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4" w:type="dxa"/>
          </w:tcPr>
          <w:p w:rsidR="005956A4" w:rsidRDefault="005956A4" w:rsidP="005956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65" w:type="dxa"/>
          </w:tcPr>
          <w:p w:rsidR="005956A4" w:rsidRDefault="005956A4" w:rsidP="005956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81CBB" w:rsidTr="00345997">
        <w:trPr>
          <w:trHeight w:val="417"/>
        </w:trPr>
        <w:tc>
          <w:tcPr>
            <w:tcW w:w="1043" w:type="dxa"/>
          </w:tcPr>
          <w:p w:rsidR="00A81CBB" w:rsidRDefault="00A81CBB" w:rsidP="00A81C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E1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81CBB" w:rsidRPr="00444E16" w:rsidRDefault="00A81CBB" w:rsidP="00A81C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A81CBB" w:rsidRPr="003D44BF" w:rsidRDefault="006E1120" w:rsidP="00A81C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4204" w:type="dxa"/>
          </w:tcPr>
          <w:p w:rsidR="00A81CBB" w:rsidRPr="003D44BF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«Выставка новогодних поделок из разных материалов»</w:t>
            </w:r>
          </w:p>
        </w:tc>
        <w:tc>
          <w:tcPr>
            <w:tcW w:w="2565" w:type="dxa"/>
          </w:tcPr>
          <w:p w:rsidR="00A81CBB" w:rsidRPr="00444E16" w:rsidRDefault="006E1120" w:rsidP="00A81C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Татьяна Владимировна</w:t>
            </w:r>
          </w:p>
        </w:tc>
      </w:tr>
      <w:tr w:rsidR="00A81CBB" w:rsidTr="00345997">
        <w:trPr>
          <w:trHeight w:val="654"/>
        </w:trPr>
        <w:tc>
          <w:tcPr>
            <w:tcW w:w="1043" w:type="dxa"/>
          </w:tcPr>
          <w:p w:rsidR="006E1120" w:rsidRDefault="00A81CBB" w:rsidP="00A81C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E1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A81CBB" w:rsidRPr="00444E16" w:rsidRDefault="00A81CBB" w:rsidP="00A81C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A81CBB" w:rsidRPr="003D44BF" w:rsidRDefault="00F30D7C" w:rsidP="00A81C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4204" w:type="dxa"/>
          </w:tcPr>
          <w:p w:rsidR="00A81CBB" w:rsidRPr="003D44BF" w:rsidRDefault="00F30D7C" w:rsidP="00A81C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«Лесная прогулка» (лесопарковая зона АБ)</w:t>
            </w:r>
          </w:p>
        </w:tc>
        <w:tc>
          <w:tcPr>
            <w:tcW w:w="2565" w:type="dxa"/>
          </w:tcPr>
          <w:p w:rsidR="006E1120" w:rsidRPr="00444E16" w:rsidRDefault="00F30D7C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Георгиевна</w:t>
            </w:r>
          </w:p>
        </w:tc>
      </w:tr>
      <w:tr w:rsidR="00A81CBB" w:rsidTr="00345997">
        <w:trPr>
          <w:trHeight w:val="654"/>
        </w:trPr>
        <w:tc>
          <w:tcPr>
            <w:tcW w:w="1043" w:type="dxa"/>
          </w:tcPr>
          <w:p w:rsidR="00A81CBB" w:rsidRDefault="00A81CBB" w:rsidP="00A81C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:rsidR="006E1120" w:rsidRPr="00444E16" w:rsidRDefault="006E1120" w:rsidP="00A81C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759" w:type="dxa"/>
          </w:tcPr>
          <w:p w:rsidR="00A81CBB" w:rsidRPr="003D44BF" w:rsidRDefault="006E1120" w:rsidP="00A81C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</w:tc>
        <w:tc>
          <w:tcPr>
            <w:tcW w:w="4204" w:type="dxa"/>
          </w:tcPr>
          <w:p w:rsidR="00A81CBB" w:rsidRPr="003D44BF" w:rsidRDefault="006E1120" w:rsidP="00A81C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зимнему лесу. Лесопарковая зона АБ.</w:t>
            </w:r>
          </w:p>
        </w:tc>
        <w:tc>
          <w:tcPr>
            <w:tcW w:w="2565" w:type="dxa"/>
          </w:tcPr>
          <w:p w:rsidR="00A81CBB" w:rsidRDefault="006E1120" w:rsidP="00A81C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  <w:tr w:rsidR="003F2E64" w:rsidTr="00345997">
        <w:trPr>
          <w:trHeight w:val="654"/>
        </w:trPr>
        <w:tc>
          <w:tcPr>
            <w:tcW w:w="1043" w:type="dxa"/>
          </w:tcPr>
          <w:p w:rsidR="006E1120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E64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759" w:type="dxa"/>
          </w:tcPr>
          <w:p w:rsidR="003F2E64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</w:tc>
        <w:tc>
          <w:tcPr>
            <w:tcW w:w="4204" w:type="dxa"/>
          </w:tcPr>
          <w:p w:rsidR="003F2E64" w:rsidRDefault="003F2E64" w:rsidP="003F2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зимнему лесу. Лесопарковая зона АБ.</w:t>
            </w:r>
          </w:p>
        </w:tc>
        <w:tc>
          <w:tcPr>
            <w:tcW w:w="2565" w:type="dxa"/>
          </w:tcPr>
          <w:p w:rsidR="003F2E64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Ольга Николаевна</w:t>
            </w: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Геннадьевна</w:t>
            </w:r>
          </w:p>
        </w:tc>
      </w:tr>
      <w:tr w:rsidR="003F2E64" w:rsidTr="00345997">
        <w:trPr>
          <w:trHeight w:val="654"/>
        </w:trPr>
        <w:tc>
          <w:tcPr>
            <w:tcW w:w="1043" w:type="dxa"/>
          </w:tcPr>
          <w:p w:rsidR="003F2E64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1759" w:type="dxa"/>
          </w:tcPr>
          <w:p w:rsidR="003F2E64" w:rsidRPr="003D44BF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4204" w:type="dxa"/>
          </w:tcPr>
          <w:p w:rsidR="003F2E64" w:rsidRDefault="003F2E64" w:rsidP="003F2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 катаемся с горки» (лесопарковая зона АБ)</w:t>
            </w:r>
          </w:p>
        </w:tc>
        <w:tc>
          <w:tcPr>
            <w:tcW w:w="2565" w:type="dxa"/>
          </w:tcPr>
          <w:p w:rsidR="003F2E64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Наталья Александровна</w:t>
            </w: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Кульбякина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</w:tr>
      <w:tr w:rsidR="003F2E64" w:rsidTr="00345997">
        <w:trPr>
          <w:trHeight w:val="654"/>
        </w:trPr>
        <w:tc>
          <w:tcPr>
            <w:tcW w:w="1043" w:type="dxa"/>
          </w:tcPr>
          <w:p w:rsidR="003F2E64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59" w:type="dxa"/>
          </w:tcPr>
          <w:p w:rsidR="003F2E64" w:rsidRPr="003D44BF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</w:tc>
        <w:tc>
          <w:tcPr>
            <w:tcW w:w="4204" w:type="dxa"/>
          </w:tcPr>
          <w:p w:rsidR="003F2E64" w:rsidRDefault="003F2E64" w:rsidP="003F2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зимнему лесу. Лесопарковая зона АБ.</w:t>
            </w:r>
          </w:p>
        </w:tc>
        <w:tc>
          <w:tcPr>
            <w:tcW w:w="2565" w:type="dxa"/>
          </w:tcPr>
          <w:p w:rsidR="003F2E64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Елена Михайловна</w:t>
            </w: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Мецгер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Максимовна</w:t>
            </w:r>
          </w:p>
        </w:tc>
      </w:tr>
      <w:tr w:rsidR="003F2E64" w:rsidTr="00345997">
        <w:trPr>
          <w:trHeight w:val="654"/>
        </w:trPr>
        <w:tc>
          <w:tcPr>
            <w:tcW w:w="1043" w:type="dxa"/>
          </w:tcPr>
          <w:p w:rsidR="003F2E64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759" w:type="dxa"/>
          </w:tcPr>
          <w:p w:rsidR="003F2E64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</w:tc>
        <w:tc>
          <w:tcPr>
            <w:tcW w:w="4204" w:type="dxa"/>
          </w:tcPr>
          <w:p w:rsidR="003F2E64" w:rsidRDefault="003F2E64" w:rsidP="003F2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забавы». Игровая программа в лесопарковой зоне АБ</w:t>
            </w:r>
          </w:p>
        </w:tc>
        <w:tc>
          <w:tcPr>
            <w:tcW w:w="2565" w:type="dxa"/>
          </w:tcPr>
          <w:p w:rsidR="003F2E64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3F2E64" w:rsidTr="00345997">
        <w:trPr>
          <w:trHeight w:val="654"/>
        </w:trPr>
        <w:tc>
          <w:tcPr>
            <w:tcW w:w="1043" w:type="dxa"/>
          </w:tcPr>
          <w:p w:rsidR="006E1120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E64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759" w:type="dxa"/>
          </w:tcPr>
          <w:p w:rsidR="003F2E64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4204" w:type="dxa"/>
          </w:tcPr>
          <w:p w:rsidR="003F2E64" w:rsidRDefault="003F2E64" w:rsidP="003F2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к Новому году</w:t>
            </w:r>
          </w:p>
        </w:tc>
        <w:tc>
          <w:tcPr>
            <w:tcW w:w="2565" w:type="dxa"/>
          </w:tcPr>
          <w:p w:rsidR="003F2E64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Неверова Валерия Викторовна</w:t>
            </w:r>
          </w:p>
        </w:tc>
      </w:tr>
      <w:tr w:rsidR="003F2E64" w:rsidTr="00345997">
        <w:trPr>
          <w:trHeight w:val="654"/>
        </w:trPr>
        <w:tc>
          <w:tcPr>
            <w:tcW w:w="1043" w:type="dxa"/>
          </w:tcPr>
          <w:p w:rsidR="003F2E64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759" w:type="dxa"/>
          </w:tcPr>
          <w:p w:rsidR="003F2E64" w:rsidRPr="003D44BF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</w:tc>
        <w:tc>
          <w:tcPr>
            <w:tcW w:w="4204" w:type="dxa"/>
          </w:tcPr>
          <w:p w:rsidR="003F2E64" w:rsidRPr="003D44BF" w:rsidRDefault="003F2E64" w:rsidP="003F2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«Новогодние каникулы»</w:t>
            </w:r>
          </w:p>
        </w:tc>
        <w:tc>
          <w:tcPr>
            <w:tcW w:w="2565" w:type="dxa"/>
          </w:tcPr>
          <w:p w:rsidR="003F2E64" w:rsidRDefault="003F2E64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Ожогина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  <w:p w:rsidR="006E1120" w:rsidRDefault="006E1120" w:rsidP="003F2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Савкова Анастасия Юрьевна</w:t>
            </w:r>
          </w:p>
        </w:tc>
      </w:tr>
      <w:tr w:rsidR="006E1120" w:rsidTr="00345997">
        <w:trPr>
          <w:trHeight w:val="654"/>
        </w:trPr>
        <w:tc>
          <w:tcPr>
            <w:tcW w:w="1043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4В,</w:t>
            </w:r>
          </w:p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4Г</w:t>
            </w: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к Новому году</w:t>
            </w:r>
          </w:p>
        </w:tc>
        <w:tc>
          <w:tcPr>
            <w:tcW w:w="2565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</w:tc>
      </w:tr>
      <w:tr w:rsidR="006E1120" w:rsidTr="00345997">
        <w:trPr>
          <w:trHeight w:val="654"/>
        </w:trPr>
        <w:tc>
          <w:tcPr>
            <w:tcW w:w="1043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забавы». Игровая программа в лесопарковой зоне АБ</w:t>
            </w:r>
          </w:p>
        </w:tc>
        <w:tc>
          <w:tcPr>
            <w:tcW w:w="2565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Волошенко Ольга Владимировна</w:t>
            </w:r>
          </w:p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Наталья Владимировна</w:t>
            </w:r>
          </w:p>
        </w:tc>
      </w:tr>
      <w:tr w:rsidR="006E1120" w:rsidTr="00345997">
        <w:trPr>
          <w:trHeight w:val="654"/>
        </w:trPr>
        <w:tc>
          <w:tcPr>
            <w:tcW w:w="1043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5В</w:t>
            </w:r>
          </w:p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зимнему лесу. Лесопарковая зона АБ.</w:t>
            </w:r>
          </w:p>
        </w:tc>
        <w:tc>
          <w:tcPr>
            <w:tcW w:w="2565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Варыгина Татьяна Николаевна</w:t>
            </w:r>
          </w:p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Васильевна</w:t>
            </w:r>
          </w:p>
        </w:tc>
      </w:tr>
      <w:tr w:rsidR="006E1120" w:rsidTr="00345997">
        <w:trPr>
          <w:trHeight w:val="654"/>
        </w:trPr>
        <w:tc>
          <w:tcPr>
            <w:tcW w:w="1043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6E1120" w:rsidRPr="00444E16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КРЦ «Ривьера» с последующим его обсуждением</w:t>
            </w:r>
          </w:p>
        </w:tc>
        <w:tc>
          <w:tcPr>
            <w:tcW w:w="2565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Любовь Викторовна</w:t>
            </w:r>
          </w:p>
        </w:tc>
      </w:tr>
      <w:tr w:rsidR="006E1120" w:rsidTr="00F006A5">
        <w:trPr>
          <w:trHeight w:val="711"/>
        </w:trPr>
        <w:tc>
          <w:tcPr>
            <w:tcW w:w="1043" w:type="dxa"/>
            <w:vMerge w:val="restart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03.01.2024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зимнему лесу. Лесопарковая зона АБ.</w:t>
            </w:r>
          </w:p>
        </w:tc>
        <w:tc>
          <w:tcPr>
            <w:tcW w:w="2565" w:type="dxa"/>
            <w:vMerge w:val="restart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Лариса Ивановна</w:t>
            </w:r>
          </w:p>
        </w:tc>
      </w:tr>
      <w:tr w:rsidR="006E1120" w:rsidTr="00345997">
        <w:trPr>
          <w:trHeight w:val="237"/>
        </w:trPr>
        <w:tc>
          <w:tcPr>
            <w:tcW w:w="1043" w:type="dxa"/>
            <w:vMerge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КРЦ «Ривьера» с последующим его обсуждением</w:t>
            </w:r>
          </w:p>
        </w:tc>
        <w:tc>
          <w:tcPr>
            <w:tcW w:w="2565" w:type="dxa"/>
            <w:vMerge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120" w:rsidTr="00345997">
        <w:trPr>
          <w:trHeight w:val="654"/>
        </w:trPr>
        <w:tc>
          <w:tcPr>
            <w:tcW w:w="1043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зимнему лесу. Лесопарковая зона АБ.</w:t>
            </w:r>
          </w:p>
        </w:tc>
        <w:tc>
          <w:tcPr>
            <w:tcW w:w="2565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Волчек Наталия Львовна</w:t>
            </w:r>
          </w:p>
        </w:tc>
      </w:tr>
      <w:tr w:rsidR="006E1120" w:rsidTr="00345997">
        <w:trPr>
          <w:trHeight w:val="654"/>
        </w:trPr>
        <w:tc>
          <w:tcPr>
            <w:tcW w:w="1043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КРЦ «Ривьера» с последующим его обсуждением</w:t>
            </w:r>
          </w:p>
        </w:tc>
        <w:tc>
          <w:tcPr>
            <w:tcW w:w="2565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Ольга Владимировна</w:t>
            </w:r>
          </w:p>
        </w:tc>
      </w:tr>
      <w:tr w:rsidR="006E1120" w:rsidTr="00345997">
        <w:trPr>
          <w:trHeight w:val="654"/>
        </w:trPr>
        <w:tc>
          <w:tcPr>
            <w:tcW w:w="1043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теле, здоровый дух»</w:t>
            </w:r>
          </w:p>
        </w:tc>
        <w:tc>
          <w:tcPr>
            <w:tcW w:w="2565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Бакшеева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Климентьевна</w:t>
            </w:r>
            <w:proofErr w:type="spellEnd"/>
          </w:p>
        </w:tc>
      </w:tr>
      <w:tr w:rsidR="006E1120" w:rsidTr="00345997">
        <w:trPr>
          <w:trHeight w:val="654"/>
        </w:trPr>
        <w:tc>
          <w:tcPr>
            <w:tcW w:w="1043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04.01.2024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калейдоскоп» участие в краевом мероприятии</w:t>
            </w:r>
          </w:p>
        </w:tc>
        <w:tc>
          <w:tcPr>
            <w:tcW w:w="2565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Наталья Ивановна</w:t>
            </w:r>
          </w:p>
        </w:tc>
      </w:tr>
      <w:tr w:rsidR="006E1120" w:rsidTr="00345997">
        <w:trPr>
          <w:trHeight w:val="654"/>
        </w:trPr>
        <w:tc>
          <w:tcPr>
            <w:tcW w:w="1043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экоферму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Хоббитания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5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Мартемьянова Елена Витальевна</w:t>
            </w:r>
          </w:p>
        </w:tc>
      </w:tr>
      <w:tr w:rsidR="006E1120" w:rsidTr="00345997">
        <w:trPr>
          <w:trHeight w:val="654"/>
        </w:trPr>
        <w:tc>
          <w:tcPr>
            <w:tcW w:w="1043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забавы» игровая программа на свежем воздухе</w:t>
            </w:r>
          </w:p>
        </w:tc>
        <w:tc>
          <w:tcPr>
            <w:tcW w:w="2565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Юрьевна</w:t>
            </w:r>
          </w:p>
        </w:tc>
      </w:tr>
      <w:tr w:rsidR="006E1120" w:rsidTr="00345997">
        <w:trPr>
          <w:trHeight w:val="654"/>
        </w:trPr>
        <w:tc>
          <w:tcPr>
            <w:tcW w:w="1043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горка» (Лесопарковая зона АБ)</w:t>
            </w:r>
          </w:p>
        </w:tc>
        <w:tc>
          <w:tcPr>
            <w:tcW w:w="2565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</w:tr>
      <w:tr w:rsidR="006E1120" w:rsidTr="00345997">
        <w:trPr>
          <w:trHeight w:val="654"/>
        </w:trPr>
        <w:tc>
          <w:tcPr>
            <w:tcW w:w="1043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11А</w:t>
            </w:r>
          </w:p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759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02.01.2024</w:t>
            </w:r>
          </w:p>
        </w:tc>
        <w:tc>
          <w:tcPr>
            <w:tcW w:w="4204" w:type="dxa"/>
          </w:tcPr>
          <w:p w:rsidR="006E1120" w:rsidRDefault="006E1120" w:rsidP="006E11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зимнему лесу «Мороз и солнце день чудесный»</w:t>
            </w:r>
          </w:p>
        </w:tc>
        <w:tc>
          <w:tcPr>
            <w:tcW w:w="2565" w:type="dxa"/>
          </w:tcPr>
          <w:p w:rsidR="006E1120" w:rsidRDefault="006E1120" w:rsidP="006E11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Дмитриевна</w:t>
            </w:r>
          </w:p>
        </w:tc>
      </w:tr>
    </w:tbl>
    <w:p w:rsidR="001B18C7" w:rsidRDefault="001B18C7" w:rsidP="00595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8C7" w:rsidRDefault="001B18C7" w:rsidP="00595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8C7" w:rsidRPr="005956A4" w:rsidRDefault="001B18C7" w:rsidP="005956A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18C7" w:rsidRPr="005956A4" w:rsidSect="00444E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6A4"/>
    <w:rsid w:val="00001885"/>
    <w:rsid w:val="000050AB"/>
    <w:rsid w:val="00005966"/>
    <w:rsid w:val="000137B1"/>
    <w:rsid w:val="0001652B"/>
    <w:rsid w:val="00023CE0"/>
    <w:rsid w:val="00050827"/>
    <w:rsid w:val="00051E62"/>
    <w:rsid w:val="000542FF"/>
    <w:rsid w:val="0006252C"/>
    <w:rsid w:val="00085B30"/>
    <w:rsid w:val="00085F82"/>
    <w:rsid w:val="000A66A2"/>
    <w:rsid w:val="000B732C"/>
    <w:rsid w:val="000C3232"/>
    <w:rsid w:val="000D737B"/>
    <w:rsid w:val="000E4CF5"/>
    <w:rsid w:val="000E4EA9"/>
    <w:rsid w:val="000F00A0"/>
    <w:rsid w:val="000F30DD"/>
    <w:rsid w:val="00100D8B"/>
    <w:rsid w:val="001109E4"/>
    <w:rsid w:val="00115F53"/>
    <w:rsid w:val="001232DE"/>
    <w:rsid w:val="0012766C"/>
    <w:rsid w:val="001504E4"/>
    <w:rsid w:val="001720B1"/>
    <w:rsid w:val="001812FB"/>
    <w:rsid w:val="001A4E73"/>
    <w:rsid w:val="001B18C7"/>
    <w:rsid w:val="001B2CA3"/>
    <w:rsid w:val="001C1BAA"/>
    <w:rsid w:val="001D366C"/>
    <w:rsid w:val="001D5A49"/>
    <w:rsid w:val="001F3B65"/>
    <w:rsid w:val="00202856"/>
    <w:rsid w:val="00211E13"/>
    <w:rsid w:val="002237B1"/>
    <w:rsid w:val="00231F7E"/>
    <w:rsid w:val="00235DAD"/>
    <w:rsid w:val="00236EB7"/>
    <w:rsid w:val="0025116B"/>
    <w:rsid w:val="00260AE4"/>
    <w:rsid w:val="0026154C"/>
    <w:rsid w:val="00265CC5"/>
    <w:rsid w:val="002728F0"/>
    <w:rsid w:val="002817BF"/>
    <w:rsid w:val="00285CBF"/>
    <w:rsid w:val="00290941"/>
    <w:rsid w:val="00290BA5"/>
    <w:rsid w:val="002D1961"/>
    <w:rsid w:val="002E3D48"/>
    <w:rsid w:val="002F3945"/>
    <w:rsid w:val="00305E51"/>
    <w:rsid w:val="00321302"/>
    <w:rsid w:val="0032649D"/>
    <w:rsid w:val="00345997"/>
    <w:rsid w:val="0035260D"/>
    <w:rsid w:val="00370DAC"/>
    <w:rsid w:val="003820B4"/>
    <w:rsid w:val="00393316"/>
    <w:rsid w:val="00396BC2"/>
    <w:rsid w:val="003C16A9"/>
    <w:rsid w:val="003C5203"/>
    <w:rsid w:val="003D44BF"/>
    <w:rsid w:val="003E673B"/>
    <w:rsid w:val="003F2E64"/>
    <w:rsid w:val="00420D0A"/>
    <w:rsid w:val="00427E43"/>
    <w:rsid w:val="00436079"/>
    <w:rsid w:val="00444B59"/>
    <w:rsid w:val="00444E16"/>
    <w:rsid w:val="00450541"/>
    <w:rsid w:val="004529D1"/>
    <w:rsid w:val="004606D8"/>
    <w:rsid w:val="004659A0"/>
    <w:rsid w:val="004729A7"/>
    <w:rsid w:val="00477597"/>
    <w:rsid w:val="00477E3C"/>
    <w:rsid w:val="0048236E"/>
    <w:rsid w:val="00483497"/>
    <w:rsid w:val="004E2916"/>
    <w:rsid w:val="004E377D"/>
    <w:rsid w:val="004E5FB5"/>
    <w:rsid w:val="005039FE"/>
    <w:rsid w:val="00505725"/>
    <w:rsid w:val="00513457"/>
    <w:rsid w:val="005264BF"/>
    <w:rsid w:val="00530DA3"/>
    <w:rsid w:val="005328A3"/>
    <w:rsid w:val="0054589D"/>
    <w:rsid w:val="00566F06"/>
    <w:rsid w:val="005674AF"/>
    <w:rsid w:val="00583B18"/>
    <w:rsid w:val="005916A8"/>
    <w:rsid w:val="005956A4"/>
    <w:rsid w:val="005B446C"/>
    <w:rsid w:val="005C444F"/>
    <w:rsid w:val="005D2C8E"/>
    <w:rsid w:val="005D3160"/>
    <w:rsid w:val="005D7B1C"/>
    <w:rsid w:val="006058AB"/>
    <w:rsid w:val="00621DDA"/>
    <w:rsid w:val="0064513C"/>
    <w:rsid w:val="00650236"/>
    <w:rsid w:val="0066126B"/>
    <w:rsid w:val="00667731"/>
    <w:rsid w:val="0067606E"/>
    <w:rsid w:val="00695A9E"/>
    <w:rsid w:val="006A505A"/>
    <w:rsid w:val="006B2F27"/>
    <w:rsid w:val="006B7C82"/>
    <w:rsid w:val="006C40C0"/>
    <w:rsid w:val="006C4E43"/>
    <w:rsid w:val="006C7BDD"/>
    <w:rsid w:val="006E1120"/>
    <w:rsid w:val="006E17C3"/>
    <w:rsid w:val="0070100F"/>
    <w:rsid w:val="007012AA"/>
    <w:rsid w:val="0073614D"/>
    <w:rsid w:val="0076369A"/>
    <w:rsid w:val="00765833"/>
    <w:rsid w:val="00793DEE"/>
    <w:rsid w:val="00795724"/>
    <w:rsid w:val="007B1399"/>
    <w:rsid w:val="007B627F"/>
    <w:rsid w:val="007B6F01"/>
    <w:rsid w:val="007E03E4"/>
    <w:rsid w:val="00822D25"/>
    <w:rsid w:val="008274BC"/>
    <w:rsid w:val="008308E1"/>
    <w:rsid w:val="00836AED"/>
    <w:rsid w:val="00850773"/>
    <w:rsid w:val="00860064"/>
    <w:rsid w:val="008807F2"/>
    <w:rsid w:val="0089098A"/>
    <w:rsid w:val="008A52F1"/>
    <w:rsid w:val="008B111F"/>
    <w:rsid w:val="008C015B"/>
    <w:rsid w:val="008C06FE"/>
    <w:rsid w:val="008C6428"/>
    <w:rsid w:val="008C6798"/>
    <w:rsid w:val="008F2153"/>
    <w:rsid w:val="009045E3"/>
    <w:rsid w:val="009050B9"/>
    <w:rsid w:val="00921099"/>
    <w:rsid w:val="00925455"/>
    <w:rsid w:val="00934467"/>
    <w:rsid w:val="009362E9"/>
    <w:rsid w:val="0094093B"/>
    <w:rsid w:val="00952ED7"/>
    <w:rsid w:val="009538CA"/>
    <w:rsid w:val="0096153D"/>
    <w:rsid w:val="00977150"/>
    <w:rsid w:val="0098511C"/>
    <w:rsid w:val="00995F8D"/>
    <w:rsid w:val="00997117"/>
    <w:rsid w:val="009A4B60"/>
    <w:rsid w:val="009B4E2C"/>
    <w:rsid w:val="009B4FBC"/>
    <w:rsid w:val="009B5F59"/>
    <w:rsid w:val="009E6BC9"/>
    <w:rsid w:val="00A06CF9"/>
    <w:rsid w:val="00A12E63"/>
    <w:rsid w:val="00A263E0"/>
    <w:rsid w:val="00A311B1"/>
    <w:rsid w:val="00A35044"/>
    <w:rsid w:val="00A369FC"/>
    <w:rsid w:val="00A45A2F"/>
    <w:rsid w:val="00A536B7"/>
    <w:rsid w:val="00A54849"/>
    <w:rsid w:val="00A81CBB"/>
    <w:rsid w:val="00AA47F5"/>
    <w:rsid w:val="00AA5076"/>
    <w:rsid w:val="00AA687E"/>
    <w:rsid w:val="00AB1859"/>
    <w:rsid w:val="00AB405E"/>
    <w:rsid w:val="00AB67E1"/>
    <w:rsid w:val="00AB7397"/>
    <w:rsid w:val="00AB7742"/>
    <w:rsid w:val="00AF5037"/>
    <w:rsid w:val="00AF69FA"/>
    <w:rsid w:val="00B01CD0"/>
    <w:rsid w:val="00B236C3"/>
    <w:rsid w:val="00B41A1C"/>
    <w:rsid w:val="00B6716C"/>
    <w:rsid w:val="00B75050"/>
    <w:rsid w:val="00B85441"/>
    <w:rsid w:val="00BC3812"/>
    <w:rsid w:val="00BF2D8E"/>
    <w:rsid w:val="00C15ED9"/>
    <w:rsid w:val="00C226F1"/>
    <w:rsid w:val="00C2545A"/>
    <w:rsid w:val="00C26088"/>
    <w:rsid w:val="00C41803"/>
    <w:rsid w:val="00C44B4A"/>
    <w:rsid w:val="00C4563B"/>
    <w:rsid w:val="00C50A63"/>
    <w:rsid w:val="00C5354B"/>
    <w:rsid w:val="00C55F76"/>
    <w:rsid w:val="00C60314"/>
    <w:rsid w:val="00C67855"/>
    <w:rsid w:val="00C763E3"/>
    <w:rsid w:val="00C77AFD"/>
    <w:rsid w:val="00C77BA5"/>
    <w:rsid w:val="00C815E5"/>
    <w:rsid w:val="00C919EC"/>
    <w:rsid w:val="00CF5260"/>
    <w:rsid w:val="00D03A92"/>
    <w:rsid w:val="00D171CB"/>
    <w:rsid w:val="00D24B83"/>
    <w:rsid w:val="00D26BD0"/>
    <w:rsid w:val="00D26C09"/>
    <w:rsid w:val="00D673C2"/>
    <w:rsid w:val="00D75075"/>
    <w:rsid w:val="00D91D5E"/>
    <w:rsid w:val="00DC12C6"/>
    <w:rsid w:val="00DD2F2F"/>
    <w:rsid w:val="00E23EF1"/>
    <w:rsid w:val="00E462CA"/>
    <w:rsid w:val="00E66A11"/>
    <w:rsid w:val="00E712BC"/>
    <w:rsid w:val="00E8157E"/>
    <w:rsid w:val="00E97D80"/>
    <w:rsid w:val="00EB1FED"/>
    <w:rsid w:val="00EC04ED"/>
    <w:rsid w:val="00EC1159"/>
    <w:rsid w:val="00EC2DCC"/>
    <w:rsid w:val="00ED02ED"/>
    <w:rsid w:val="00ED43CC"/>
    <w:rsid w:val="00EE35FC"/>
    <w:rsid w:val="00EF6C4B"/>
    <w:rsid w:val="00F006A5"/>
    <w:rsid w:val="00F0121D"/>
    <w:rsid w:val="00F15B90"/>
    <w:rsid w:val="00F30D7C"/>
    <w:rsid w:val="00F358A4"/>
    <w:rsid w:val="00F47021"/>
    <w:rsid w:val="00F5189D"/>
    <w:rsid w:val="00F53190"/>
    <w:rsid w:val="00F72B2E"/>
    <w:rsid w:val="00F91F73"/>
    <w:rsid w:val="00F94E22"/>
    <w:rsid w:val="00FA1E73"/>
    <w:rsid w:val="00FC2768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0F22B-3D0E-4DB4-B515-07879E78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6A4"/>
    <w:pPr>
      <w:spacing w:after="0" w:line="240" w:lineRule="auto"/>
    </w:pPr>
  </w:style>
  <w:style w:type="table" w:styleId="a4">
    <w:name w:val="Table Grid"/>
    <w:basedOn w:val="a1"/>
    <w:uiPriority w:val="59"/>
    <w:rsid w:val="0059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CF48-0F8A-44DB-A595-EB7661F9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school18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jdanova</dc:creator>
  <cp:keywords/>
  <dc:description/>
  <cp:lastModifiedBy>Jdanova</cp:lastModifiedBy>
  <cp:revision>250</cp:revision>
  <cp:lastPrinted>2018-12-03T04:38:00Z</cp:lastPrinted>
  <dcterms:created xsi:type="dcterms:W3CDTF">2013-12-16T07:32:00Z</dcterms:created>
  <dcterms:modified xsi:type="dcterms:W3CDTF">2023-11-27T03:44:00Z</dcterms:modified>
</cp:coreProperties>
</file>