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141" w:rsidRPr="008C751B" w:rsidRDefault="00F61ED9">
      <w:pPr>
        <w:spacing w:after="0" w:line="408" w:lineRule="auto"/>
        <w:ind w:left="120"/>
        <w:jc w:val="center"/>
        <w:rPr>
          <w:lang w:val="ru-RU"/>
        </w:rPr>
      </w:pPr>
      <w:bookmarkStart w:id="0" w:name="block-37948538"/>
      <w:r w:rsidRPr="008C751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21141" w:rsidRPr="008C751B" w:rsidRDefault="00F61ED9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8C751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8C751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21141" w:rsidRPr="008C751B" w:rsidRDefault="00F61ED9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8C751B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Администрации города Бийска"</w:t>
      </w:r>
      <w:bookmarkEnd w:id="2"/>
    </w:p>
    <w:p w:rsidR="00221141" w:rsidRDefault="00F61ED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№18"</w:t>
      </w:r>
    </w:p>
    <w:p w:rsidR="00221141" w:rsidRDefault="00221141">
      <w:pPr>
        <w:spacing w:after="0"/>
        <w:ind w:left="120"/>
      </w:pPr>
    </w:p>
    <w:p w:rsidR="00221141" w:rsidRDefault="00221141">
      <w:pPr>
        <w:spacing w:after="0"/>
        <w:ind w:left="120"/>
      </w:pPr>
    </w:p>
    <w:p w:rsidR="00221141" w:rsidRDefault="00221141">
      <w:pPr>
        <w:spacing w:after="0"/>
        <w:ind w:left="120"/>
      </w:pPr>
    </w:p>
    <w:p w:rsidR="00221141" w:rsidRDefault="0022114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01DED" w:rsidTr="000D4161">
        <w:tc>
          <w:tcPr>
            <w:tcW w:w="3114" w:type="dxa"/>
          </w:tcPr>
          <w:p w:rsidR="00C53FFE" w:rsidRPr="0040209D" w:rsidRDefault="00F61ED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61ED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F61ED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61ED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Красильникова Н.А.</w:t>
            </w:r>
          </w:p>
          <w:p w:rsidR="004E6975" w:rsidRDefault="00F61ED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9101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61ED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61ED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F61ED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61ED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Ершова Т.А.</w:t>
            </w:r>
          </w:p>
          <w:p w:rsidR="004E6975" w:rsidRDefault="00F61ED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9101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61ED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61ED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F61ED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61ED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Рубинова О.В.</w:t>
            </w:r>
          </w:p>
          <w:p w:rsidR="000E6D86" w:rsidRDefault="00F61ED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№215к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9101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21141" w:rsidRPr="008C751B" w:rsidRDefault="00221141">
      <w:pPr>
        <w:spacing w:after="0"/>
        <w:ind w:left="120"/>
        <w:rPr>
          <w:lang w:val="ru-RU"/>
        </w:rPr>
      </w:pPr>
    </w:p>
    <w:p w:rsidR="00221141" w:rsidRPr="008C751B" w:rsidRDefault="00221141">
      <w:pPr>
        <w:spacing w:after="0"/>
        <w:ind w:left="120"/>
        <w:rPr>
          <w:lang w:val="ru-RU"/>
        </w:rPr>
      </w:pPr>
    </w:p>
    <w:p w:rsidR="00221141" w:rsidRPr="008C751B" w:rsidRDefault="00221141">
      <w:pPr>
        <w:spacing w:after="0"/>
        <w:ind w:left="120"/>
        <w:rPr>
          <w:lang w:val="ru-RU"/>
        </w:rPr>
      </w:pPr>
    </w:p>
    <w:p w:rsidR="00221141" w:rsidRPr="008C751B" w:rsidRDefault="00221141">
      <w:pPr>
        <w:spacing w:after="0"/>
        <w:ind w:left="120"/>
        <w:rPr>
          <w:lang w:val="ru-RU"/>
        </w:rPr>
      </w:pPr>
    </w:p>
    <w:p w:rsidR="00221141" w:rsidRPr="008C751B" w:rsidRDefault="00221141">
      <w:pPr>
        <w:spacing w:after="0"/>
        <w:ind w:left="120"/>
        <w:rPr>
          <w:lang w:val="ru-RU"/>
        </w:rPr>
      </w:pPr>
    </w:p>
    <w:p w:rsidR="00221141" w:rsidRPr="008C751B" w:rsidRDefault="00F61ED9">
      <w:pPr>
        <w:spacing w:after="0" w:line="408" w:lineRule="auto"/>
        <w:ind w:left="120"/>
        <w:jc w:val="center"/>
        <w:rPr>
          <w:lang w:val="ru-RU"/>
        </w:rPr>
      </w:pPr>
      <w:r w:rsidRPr="008C751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21141" w:rsidRDefault="0022114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01DED" w:rsidRPr="008C751B" w:rsidRDefault="00301DED">
      <w:pPr>
        <w:spacing w:after="0"/>
        <w:ind w:left="120"/>
        <w:jc w:val="center"/>
        <w:rPr>
          <w:lang w:val="ru-RU"/>
        </w:rPr>
      </w:pPr>
    </w:p>
    <w:p w:rsidR="00221141" w:rsidRPr="008C751B" w:rsidRDefault="00F61ED9">
      <w:pPr>
        <w:spacing w:after="0" w:line="408" w:lineRule="auto"/>
        <w:ind w:left="120"/>
        <w:jc w:val="center"/>
        <w:rPr>
          <w:lang w:val="ru-RU"/>
        </w:rPr>
      </w:pPr>
      <w:r w:rsidRPr="008C751B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221141" w:rsidRPr="008C751B" w:rsidRDefault="00F61ED9">
      <w:pPr>
        <w:spacing w:after="0" w:line="408" w:lineRule="auto"/>
        <w:ind w:left="120"/>
        <w:jc w:val="center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221141" w:rsidRPr="008C751B" w:rsidRDefault="00221141">
      <w:pPr>
        <w:spacing w:after="0"/>
        <w:ind w:left="120"/>
        <w:jc w:val="center"/>
        <w:rPr>
          <w:lang w:val="ru-RU"/>
        </w:rPr>
      </w:pPr>
    </w:p>
    <w:p w:rsidR="00221141" w:rsidRPr="008C751B" w:rsidRDefault="00221141">
      <w:pPr>
        <w:spacing w:after="0"/>
        <w:ind w:left="120"/>
        <w:jc w:val="center"/>
        <w:rPr>
          <w:lang w:val="ru-RU"/>
        </w:rPr>
      </w:pPr>
    </w:p>
    <w:p w:rsidR="00221141" w:rsidRPr="008C751B" w:rsidRDefault="00221141">
      <w:pPr>
        <w:spacing w:after="0"/>
        <w:ind w:left="120"/>
        <w:jc w:val="center"/>
        <w:rPr>
          <w:lang w:val="ru-RU"/>
        </w:rPr>
      </w:pPr>
    </w:p>
    <w:p w:rsidR="00221141" w:rsidRPr="008C751B" w:rsidRDefault="00221141">
      <w:pPr>
        <w:spacing w:after="0"/>
        <w:ind w:left="120"/>
        <w:jc w:val="center"/>
        <w:rPr>
          <w:lang w:val="ru-RU"/>
        </w:rPr>
      </w:pPr>
    </w:p>
    <w:p w:rsidR="00221141" w:rsidRPr="008C751B" w:rsidRDefault="00221141">
      <w:pPr>
        <w:spacing w:after="0"/>
        <w:ind w:left="120"/>
        <w:jc w:val="center"/>
        <w:rPr>
          <w:lang w:val="ru-RU"/>
        </w:rPr>
      </w:pPr>
    </w:p>
    <w:p w:rsidR="00221141" w:rsidRPr="008C751B" w:rsidRDefault="00221141">
      <w:pPr>
        <w:spacing w:after="0"/>
        <w:ind w:left="120"/>
        <w:jc w:val="center"/>
        <w:rPr>
          <w:lang w:val="ru-RU"/>
        </w:rPr>
      </w:pPr>
    </w:p>
    <w:p w:rsidR="00221141" w:rsidRPr="008C751B" w:rsidRDefault="00221141">
      <w:pPr>
        <w:spacing w:after="0"/>
        <w:ind w:left="120"/>
        <w:jc w:val="center"/>
        <w:rPr>
          <w:lang w:val="ru-RU"/>
        </w:rPr>
      </w:pPr>
    </w:p>
    <w:p w:rsidR="00221141" w:rsidRPr="008C751B" w:rsidRDefault="00221141">
      <w:pPr>
        <w:spacing w:after="0"/>
        <w:ind w:left="120"/>
        <w:jc w:val="center"/>
        <w:rPr>
          <w:lang w:val="ru-RU"/>
        </w:rPr>
      </w:pPr>
    </w:p>
    <w:p w:rsidR="00221141" w:rsidRPr="008C751B" w:rsidRDefault="00221141">
      <w:pPr>
        <w:spacing w:after="0"/>
        <w:ind w:left="120"/>
        <w:jc w:val="center"/>
        <w:rPr>
          <w:lang w:val="ru-RU"/>
        </w:rPr>
      </w:pPr>
    </w:p>
    <w:p w:rsidR="00221141" w:rsidRPr="008C751B" w:rsidRDefault="00221141">
      <w:pPr>
        <w:spacing w:after="0"/>
        <w:ind w:left="120"/>
        <w:jc w:val="center"/>
        <w:rPr>
          <w:lang w:val="ru-RU"/>
        </w:rPr>
      </w:pPr>
    </w:p>
    <w:p w:rsidR="00221141" w:rsidRPr="008C751B" w:rsidRDefault="00221141">
      <w:pPr>
        <w:spacing w:after="0"/>
        <w:ind w:left="120"/>
        <w:jc w:val="center"/>
        <w:rPr>
          <w:lang w:val="ru-RU"/>
        </w:rPr>
      </w:pPr>
    </w:p>
    <w:p w:rsidR="00221141" w:rsidRPr="008C751B" w:rsidRDefault="00221141">
      <w:pPr>
        <w:spacing w:after="0"/>
        <w:ind w:left="120"/>
        <w:jc w:val="center"/>
        <w:rPr>
          <w:lang w:val="ru-RU"/>
        </w:rPr>
      </w:pPr>
    </w:p>
    <w:p w:rsidR="00221141" w:rsidRPr="008C751B" w:rsidRDefault="00F61ED9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 w:rsidRPr="008C751B">
        <w:rPr>
          <w:rFonts w:ascii="Times New Roman" w:hAnsi="Times New Roman"/>
          <w:b/>
          <w:color w:val="000000"/>
          <w:sz w:val="28"/>
          <w:lang w:val="ru-RU"/>
        </w:rPr>
        <w:t>город Бийск</w:t>
      </w:r>
      <w:bookmarkEnd w:id="3"/>
      <w:r w:rsidRPr="008C751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8C751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221141" w:rsidRPr="008C751B" w:rsidRDefault="00F61ED9">
      <w:pPr>
        <w:spacing w:after="0" w:line="264" w:lineRule="auto"/>
        <w:ind w:left="120"/>
        <w:jc w:val="both"/>
        <w:rPr>
          <w:lang w:val="ru-RU"/>
        </w:rPr>
      </w:pPr>
      <w:bookmarkStart w:id="5" w:name="block-37948537"/>
      <w:bookmarkEnd w:id="0"/>
      <w:r w:rsidRPr="008C751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21141" w:rsidRPr="008C751B" w:rsidRDefault="00221141">
      <w:pPr>
        <w:spacing w:after="0" w:line="264" w:lineRule="auto"/>
        <w:ind w:left="120"/>
        <w:jc w:val="both"/>
        <w:rPr>
          <w:lang w:val="ru-RU"/>
        </w:rPr>
      </w:pP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221141" w:rsidRPr="008C751B" w:rsidRDefault="00F61ED9">
      <w:pPr>
        <w:spacing w:after="0" w:line="264" w:lineRule="auto"/>
        <w:ind w:left="120"/>
        <w:jc w:val="both"/>
        <w:rPr>
          <w:lang w:val="ru-RU"/>
        </w:rPr>
      </w:pPr>
      <w:r w:rsidRPr="008C751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221141" w:rsidRPr="008C751B" w:rsidRDefault="00221141">
      <w:pPr>
        <w:spacing w:after="0" w:line="264" w:lineRule="auto"/>
        <w:ind w:left="120"/>
        <w:jc w:val="both"/>
        <w:rPr>
          <w:lang w:val="ru-RU"/>
        </w:rPr>
      </w:pP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221141" w:rsidRPr="008C751B" w:rsidRDefault="00221141">
      <w:pPr>
        <w:spacing w:after="0" w:line="264" w:lineRule="auto"/>
        <w:ind w:left="120"/>
        <w:jc w:val="both"/>
        <w:rPr>
          <w:lang w:val="ru-RU"/>
        </w:rPr>
      </w:pPr>
    </w:p>
    <w:p w:rsidR="00221141" w:rsidRPr="008C751B" w:rsidRDefault="00F61ED9">
      <w:pPr>
        <w:spacing w:after="0" w:line="264" w:lineRule="auto"/>
        <w:ind w:left="120"/>
        <w:jc w:val="both"/>
        <w:rPr>
          <w:lang w:val="ru-RU"/>
        </w:rPr>
      </w:pPr>
      <w:r w:rsidRPr="008C751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221141" w:rsidRPr="008C751B" w:rsidRDefault="00221141">
      <w:pPr>
        <w:spacing w:after="0" w:line="264" w:lineRule="auto"/>
        <w:ind w:left="120"/>
        <w:jc w:val="both"/>
        <w:rPr>
          <w:lang w:val="ru-RU"/>
        </w:rPr>
      </w:pP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221141" w:rsidRPr="008C751B" w:rsidRDefault="00F61E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221141" w:rsidRPr="008C751B" w:rsidRDefault="00F61E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221141" w:rsidRPr="008C751B" w:rsidRDefault="00F61E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8C751B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221141" w:rsidRPr="008C751B" w:rsidRDefault="00F61E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221141" w:rsidRPr="008C751B" w:rsidRDefault="00F61E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221141" w:rsidRPr="008C751B" w:rsidRDefault="00F61E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221141" w:rsidRPr="008C751B" w:rsidRDefault="00F61E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221141" w:rsidRPr="008C751B" w:rsidRDefault="00F61E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221141" w:rsidRPr="008C751B" w:rsidRDefault="00F61E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221141" w:rsidRPr="008C751B" w:rsidRDefault="00F61E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221141" w:rsidRPr="008C751B" w:rsidRDefault="00221141">
      <w:pPr>
        <w:spacing w:after="0" w:line="264" w:lineRule="auto"/>
        <w:ind w:left="120"/>
        <w:jc w:val="both"/>
        <w:rPr>
          <w:lang w:val="ru-RU"/>
        </w:rPr>
      </w:pPr>
    </w:p>
    <w:p w:rsidR="00221141" w:rsidRPr="008C751B" w:rsidRDefault="00F61ED9">
      <w:pPr>
        <w:spacing w:after="0" w:line="264" w:lineRule="auto"/>
        <w:ind w:left="120"/>
        <w:jc w:val="both"/>
        <w:rPr>
          <w:lang w:val="ru-RU"/>
        </w:rPr>
      </w:pPr>
      <w:r w:rsidRPr="008C751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221141" w:rsidRPr="008C751B" w:rsidRDefault="00221141">
      <w:pPr>
        <w:spacing w:after="0" w:line="264" w:lineRule="auto"/>
        <w:ind w:left="120"/>
        <w:jc w:val="both"/>
        <w:rPr>
          <w:lang w:val="ru-RU"/>
        </w:rPr>
      </w:pP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 3 класс – 68 часов, 4 класс – 68 часов.</w:t>
      </w:r>
    </w:p>
    <w:p w:rsidR="00221141" w:rsidRDefault="00221141">
      <w:pPr>
        <w:rPr>
          <w:lang w:val="ru-RU"/>
        </w:rPr>
      </w:pPr>
    </w:p>
    <w:p w:rsidR="00221141" w:rsidRPr="008C751B" w:rsidRDefault="00F61ED9">
      <w:pPr>
        <w:spacing w:after="0" w:line="264" w:lineRule="auto"/>
        <w:ind w:left="120"/>
        <w:jc w:val="both"/>
        <w:rPr>
          <w:lang w:val="ru-RU"/>
        </w:rPr>
      </w:pPr>
      <w:bookmarkStart w:id="6" w:name="block-37948540"/>
      <w:bookmarkEnd w:id="5"/>
      <w:r w:rsidRPr="008C751B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221141" w:rsidRPr="008C751B" w:rsidRDefault="00221141">
      <w:pPr>
        <w:spacing w:after="0" w:line="264" w:lineRule="auto"/>
        <w:ind w:left="120"/>
        <w:jc w:val="both"/>
        <w:rPr>
          <w:lang w:val="ru-RU"/>
        </w:rPr>
      </w:pPr>
    </w:p>
    <w:p w:rsidR="00221141" w:rsidRPr="008C751B" w:rsidRDefault="00F61ED9">
      <w:pPr>
        <w:spacing w:after="0" w:line="264" w:lineRule="auto"/>
        <w:ind w:left="120"/>
        <w:jc w:val="both"/>
        <w:rPr>
          <w:lang w:val="ru-RU"/>
        </w:rPr>
      </w:pPr>
      <w:r w:rsidRPr="008C751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605445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8C751B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lastRenderedPageBreak/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C751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21141" w:rsidRPr="008C751B" w:rsidRDefault="00F61E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221141" w:rsidRPr="008C751B" w:rsidRDefault="00F61E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221141" w:rsidRPr="008C751B" w:rsidRDefault="00F61E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8C751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221141" w:rsidRPr="008C751B" w:rsidRDefault="00F61E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221141" w:rsidRPr="008C751B" w:rsidRDefault="00F61E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C751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21141" w:rsidRPr="008C751B" w:rsidRDefault="00F61E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221141" w:rsidRPr="008C751B" w:rsidRDefault="00F61E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221141" w:rsidRPr="008C751B" w:rsidRDefault="00F61E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221141" w:rsidRPr="008C751B" w:rsidRDefault="00F61E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221141" w:rsidRPr="008C751B" w:rsidRDefault="00F61E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C751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21141" w:rsidRPr="008C751B" w:rsidRDefault="00F61E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221141" w:rsidRPr="008C751B" w:rsidRDefault="00F61E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221141" w:rsidRPr="008C751B" w:rsidRDefault="00F61E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C751B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221141" w:rsidRPr="008C751B" w:rsidRDefault="00F61ED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221141" w:rsidRPr="008C751B" w:rsidRDefault="00221141">
      <w:pPr>
        <w:spacing w:after="0" w:line="264" w:lineRule="auto"/>
        <w:ind w:left="120"/>
        <w:jc w:val="both"/>
        <w:rPr>
          <w:lang w:val="ru-RU"/>
        </w:rPr>
      </w:pPr>
    </w:p>
    <w:p w:rsidR="00221141" w:rsidRPr="008C751B" w:rsidRDefault="00F61ED9">
      <w:pPr>
        <w:spacing w:after="0" w:line="264" w:lineRule="auto"/>
        <w:ind w:left="120"/>
        <w:jc w:val="both"/>
        <w:rPr>
          <w:lang w:val="ru-RU"/>
        </w:rPr>
      </w:pPr>
      <w:r w:rsidRPr="008C751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</w:t>
      </w:r>
      <w:r w:rsidRPr="008C751B">
        <w:rPr>
          <w:rFonts w:ascii="Times New Roman" w:hAnsi="Times New Roman"/>
          <w:color w:val="000000"/>
          <w:sz w:val="28"/>
          <w:lang w:val="ru-RU"/>
        </w:rPr>
        <w:lastRenderedPageBreak/>
        <w:t>его природные и культурные достопримечательности. Значимые события истории родного края.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605445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8C751B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lastRenderedPageBreak/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C751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21141" w:rsidRPr="008C751B" w:rsidRDefault="00F61ED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221141" w:rsidRPr="008C751B" w:rsidRDefault="00F61ED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221141" w:rsidRDefault="00F61ED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221141" w:rsidRPr="008C751B" w:rsidRDefault="00F61ED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221141" w:rsidRPr="008C751B" w:rsidRDefault="00F61ED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221141" w:rsidRDefault="00F61ED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21141" w:rsidRPr="008C751B" w:rsidRDefault="00F61ED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221141" w:rsidRPr="008C751B" w:rsidRDefault="00F61ED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221141" w:rsidRPr="008C751B" w:rsidRDefault="00F61ED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221141" w:rsidRPr="008C751B" w:rsidRDefault="00F61ED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C751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21141" w:rsidRPr="008C751B" w:rsidRDefault="00F61E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221141" w:rsidRPr="008C751B" w:rsidRDefault="00F61E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221141" w:rsidRPr="008C751B" w:rsidRDefault="00F61E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понятия и термины, связанные с миром природы (среда обитания, тело, явление, вещество; заповедник); </w:t>
      </w:r>
    </w:p>
    <w:p w:rsidR="00221141" w:rsidRPr="008C751B" w:rsidRDefault="00F61E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221141" w:rsidRPr="008C751B" w:rsidRDefault="00F61E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221141" w:rsidRPr="008C751B" w:rsidRDefault="00F61E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221141" w:rsidRPr="008C751B" w:rsidRDefault="00F61E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221141" w:rsidRPr="008C751B" w:rsidRDefault="00F61E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221141" w:rsidRPr="008C751B" w:rsidRDefault="00F61E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C751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21141" w:rsidRPr="008C751B" w:rsidRDefault="00F61E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221141" w:rsidRPr="008C751B" w:rsidRDefault="00F61E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221141" w:rsidRPr="008C751B" w:rsidRDefault="00F61E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C751B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221141" w:rsidRPr="008C751B" w:rsidRDefault="00F61E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221141" w:rsidRPr="008C751B" w:rsidRDefault="00F61E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221141" w:rsidRPr="008C751B" w:rsidRDefault="00F61E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221141" w:rsidRPr="008C751B" w:rsidRDefault="00F61E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221141" w:rsidRPr="008C751B" w:rsidRDefault="00221141">
      <w:pPr>
        <w:spacing w:after="0" w:line="264" w:lineRule="auto"/>
        <w:ind w:left="120"/>
        <w:jc w:val="both"/>
        <w:rPr>
          <w:lang w:val="ru-RU"/>
        </w:rPr>
      </w:pPr>
    </w:p>
    <w:p w:rsidR="00221141" w:rsidRPr="008C751B" w:rsidRDefault="00F61ED9">
      <w:pPr>
        <w:spacing w:after="0" w:line="264" w:lineRule="auto"/>
        <w:ind w:left="120"/>
        <w:jc w:val="both"/>
        <w:rPr>
          <w:lang w:val="ru-RU"/>
        </w:rPr>
      </w:pPr>
      <w:r w:rsidRPr="008C751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</w:t>
      </w:r>
      <w:r w:rsidRPr="008C751B">
        <w:rPr>
          <w:rFonts w:ascii="Times New Roman" w:hAnsi="Times New Roman"/>
          <w:color w:val="000000"/>
          <w:sz w:val="28"/>
          <w:lang w:val="ru-RU"/>
        </w:rPr>
        <w:lastRenderedPageBreak/>
        <w:t>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605445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8C751B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</w:t>
      </w:r>
      <w:r w:rsidRPr="008C751B">
        <w:rPr>
          <w:rFonts w:ascii="Times New Roman" w:hAnsi="Times New Roman"/>
          <w:color w:val="000000"/>
          <w:sz w:val="28"/>
          <w:lang w:val="ru-RU"/>
        </w:rPr>
        <w:lastRenderedPageBreak/>
        <w:t>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8C751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21141" w:rsidRPr="008C751B" w:rsidRDefault="00F61ED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</w:t>
      </w:r>
      <w:r w:rsidRPr="008C75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составленному плану; на основе результатов совместных с одноклассниками наблюдений (в парах, группах) делать выводы; </w:t>
      </w:r>
    </w:p>
    <w:p w:rsidR="00221141" w:rsidRPr="008C751B" w:rsidRDefault="00F61ED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221141" w:rsidRPr="008C751B" w:rsidRDefault="00F61ED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221141" w:rsidRPr="008C751B" w:rsidRDefault="00F61ED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221141" w:rsidRPr="008C751B" w:rsidRDefault="00F61ED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8C751B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221141" w:rsidRPr="008C751B" w:rsidRDefault="00F61ED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221141" w:rsidRPr="008C751B" w:rsidRDefault="00F61ED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221141" w:rsidRPr="008C751B" w:rsidRDefault="00F61ED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221141" w:rsidRPr="008C751B" w:rsidRDefault="00F61ED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221141" w:rsidRPr="008C751B" w:rsidRDefault="00F61ED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8C751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221141" w:rsidRPr="008C751B" w:rsidRDefault="00F61ED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221141" w:rsidRPr="008C751B" w:rsidRDefault="00F61ED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221141" w:rsidRPr="008C751B" w:rsidRDefault="00F61ED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221141" w:rsidRPr="008C751B" w:rsidRDefault="00F61ED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примеры, кратко характеризовать представителей разных царств природы; </w:t>
      </w:r>
    </w:p>
    <w:p w:rsidR="00221141" w:rsidRPr="008C751B" w:rsidRDefault="00F61ED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221141" w:rsidRPr="008C751B" w:rsidRDefault="00F61ED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221141" w:rsidRPr="008C751B" w:rsidRDefault="00F61ED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221141" w:rsidRPr="008C751B" w:rsidRDefault="00F61ED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C75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C751B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221141" w:rsidRPr="008C751B" w:rsidRDefault="00F61ED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221141" w:rsidRPr="008C751B" w:rsidRDefault="00F61ED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221141" w:rsidRPr="008C751B" w:rsidRDefault="00F61ED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221141" w:rsidRPr="008C751B" w:rsidRDefault="00F61ED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221141" w:rsidRPr="008C751B" w:rsidRDefault="00221141">
      <w:pPr>
        <w:spacing w:after="0" w:line="264" w:lineRule="auto"/>
        <w:ind w:left="120"/>
        <w:jc w:val="both"/>
        <w:rPr>
          <w:lang w:val="ru-RU"/>
        </w:rPr>
      </w:pPr>
    </w:p>
    <w:p w:rsidR="00221141" w:rsidRPr="008C751B" w:rsidRDefault="00F61ED9">
      <w:pPr>
        <w:spacing w:after="0" w:line="264" w:lineRule="auto"/>
        <w:ind w:left="120"/>
        <w:jc w:val="both"/>
        <w:rPr>
          <w:lang w:val="ru-RU"/>
        </w:rPr>
      </w:pPr>
      <w:r w:rsidRPr="008C751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lastRenderedPageBreak/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</w:t>
      </w:r>
      <w:r w:rsidRPr="008C751B">
        <w:rPr>
          <w:rFonts w:ascii="Times New Roman" w:hAnsi="Times New Roman"/>
          <w:color w:val="000000"/>
          <w:sz w:val="28"/>
          <w:lang w:val="ru-RU"/>
        </w:rPr>
        <w:lastRenderedPageBreak/>
        <w:t>нравственного поведения в природе. Международная Красная книга (отдельные примеры).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221141" w:rsidRPr="008C751B" w:rsidRDefault="00F61ED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221141" w:rsidRPr="008C751B" w:rsidRDefault="00F61ED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221141" w:rsidRPr="008C751B" w:rsidRDefault="00F61ED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221141" w:rsidRPr="008C751B" w:rsidRDefault="00F61ED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221141" w:rsidRPr="008C751B" w:rsidRDefault="00F61ED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221141" w:rsidRPr="008C751B" w:rsidRDefault="00F61ED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21141" w:rsidRPr="008C751B" w:rsidRDefault="00F61ED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использовать умения работать с информацией, представленной в разных формах; оценивать объективность информации, учитывать </w:t>
      </w:r>
      <w:r w:rsidRPr="008C751B">
        <w:rPr>
          <w:rFonts w:ascii="Times New Roman" w:hAnsi="Times New Roman"/>
          <w:color w:val="000000"/>
          <w:sz w:val="28"/>
          <w:lang w:val="ru-RU"/>
        </w:rPr>
        <w:lastRenderedPageBreak/>
        <w:t>правила безопасного использования электронных образовательных и информационных ресурсов;</w:t>
      </w:r>
    </w:p>
    <w:p w:rsidR="00221141" w:rsidRPr="008C751B" w:rsidRDefault="00F61ED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221141" w:rsidRPr="008C751B" w:rsidRDefault="00F61ED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221141" w:rsidRPr="008C751B" w:rsidRDefault="00F61ED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221141" w:rsidRPr="008C751B" w:rsidRDefault="00F61ED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221141" w:rsidRPr="008C751B" w:rsidRDefault="00F61ED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221141" w:rsidRPr="008C751B" w:rsidRDefault="00F61ED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221141" w:rsidRPr="008C751B" w:rsidRDefault="00F61ED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221141" w:rsidRPr="008C751B" w:rsidRDefault="00F61ED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221141" w:rsidRPr="008C751B" w:rsidRDefault="00F61ED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221141" w:rsidRPr="008C751B" w:rsidRDefault="00F61ED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221141" w:rsidRPr="008C751B" w:rsidRDefault="00F61ED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221141" w:rsidRPr="008C751B" w:rsidRDefault="00F61ED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221141" w:rsidRPr="008C751B" w:rsidRDefault="00F61ED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221141" w:rsidRPr="008C751B" w:rsidRDefault="00F61ED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221141" w:rsidRPr="008C751B" w:rsidRDefault="00F61ED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221141" w:rsidRPr="008C751B" w:rsidRDefault="00F61ED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221141" w:rsidRPr="008C751B" w:rsidRDefault="00221141">
      <w:pPr>
        <w:rPr>
          <w:lang w:val="ru-RU"/>
        </w:rPr>
        <w:sectPr w:rsidR="00221141" w:rsidRPr="008C751B">
          <w:pgSz w:w="11906" w:h="16383"/>
          <w:pgMar w:top="1134" w:right="850" w:bottom="1134" w:left="1701" w:header="720" w:footer="720" w:gutter="0"/>
          <w:cols w:space="720"/>
        </w:sectPr>
      </w:pPr>
    </w:p>
    <w:p w:rsidR="00221141" w:rsidRPr="008C751B" w:rsidRDefault="00F61ED9">
      <w:pPr>
        <w:spacing w:after="0" w:line="264" w:lineRule="auto"/>
        <w:ind w:left="120"/>
        <w:jc w:val="both"/>
        <w:rPr>
          <w:lang w:val="ru-RU"/>
        </w:rPr>
      </w:pPr>
      <w:bookmarkStart w:id="7" w:name="block-37948541"/>
      <w:bookmarkEnd w:id="6"/>
      <w:r w:rsidRPr="008C751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21141" w:rsidRPr="008C751B" w:rsidRDefault="00221141">
      <w:pPr>
        <w:spacing w:after="0" w:line="264" w:lineRule="auto"/>
        <w:ind w:left="120"/>
        <w:jc w:val="both"/>
        <w:rPr>
          <w:lang w:val="ru-RU"/>
        </w:rPr>
      </w:pP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21141" w:rsidRPr="008C751B" w:rsidRDefault="00221141">
      <w:pPr>
        <w:spacing w:after="0"/>
        <w:ind w:left="120"/>
        <w:rPr>
          <w:lang w:val="ru-RU"/>
        </w:rPr>
      </w:pPr>
    </w:p>
    <w:p w:rsidR="00221141" w:rsidRPr="008C751B" w:rsidRDefault="00F61ED9">
      <w:pPr>
        <w:spacing w:after="0"/>
        <w:ind w:left="120"/>
        <w:rPr>
          <w:lang w:val="ru-RU"/>
        </w:rPr>
      </w:pPr>
      <w:r w:rsidRPr="008C751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21141" w:rsidRDefault="00F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221141" w:rsidRPr="008C751B" w:rsidRDefault="00F61ED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221141" w:rsidRPr="008C751B" w:rsidRDefault="00F61ED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21141" w:rsidRPr="008C751B" w:rsidRDefault="00F61ED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221141" w:rsidRPr="008C751B" w:rsidRDefault="00F61ED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221141" w:rsidRPr="008C751B" w:rsidRDefault="00F61ED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21141" w:rsidRDefault="00F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221141" w:rsidRPr="008C751B" w:rsidRDefault="00F61ED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221141" w:rsidRPr="008C751B" w:rsidRDefault="00F61ED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21141" w:rsidRPr="008C751B" w:rsidRDefault="00F61ED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221141" w:rsidRDefault="00F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221141" w:rsidRPr="008C751B" w:rsidRDefault="00F61ED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8C75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221141" w:rsidRPr="008C751B" w:rsidRDefault="00F61ED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21141" w:rsidRPr="008C751B" w:rsidRDefault="00F61ED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221141" w:rsidRPr="008C751B" w:rsidRDefault="00F61ED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221141" w:rsidRDefault="00F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21141" w:rsidRPr="008C751B" w:rsidRDefault="00F61ED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221141" w:rsidRDefault="00F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21141" w:rsidRPr="008C751B" w:rsidRDefault="00F61ED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221141" w:rsidRDefault="00F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21141" w:rsidRPr="008C751B" w:rsidRDefault="00F61ED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221141" w:rsidRPr="008C751B" w:rsidRDefault="00F61ED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221141" w:rsidRPr="008C751B" w:rsidRDefault="00221141">
      <w:pPr>
        <w:spacing w:after="0"/>
        <w:ind w:left="120"/>
        <w:rPr>
          <w:lang w:val="ru-RU"/>
        </w:rPr>
      </w:pPr>
    </w:p>
    <w:p w:rsidR="00221141" w:rsidRPr="008C751B" w:rsidRDefault="00F61ED9">
      <w:pPr>
        <w:spacing w:after="0"/>
        <w:ind w:left="120"/>
        <w:rPr>
          <w:lang w:val="ru-RU"/>
        </w:rPr>
      </w:pPr>
      <w:r w:rsidRPr="008C751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221141" w:rsidRDefault="00F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221141" w:rsidRPr="008C751B" w:rsidRDefault="00F61E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21141" w:rsidRPr="008C751B" w:rsidRDefault="00F61E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221141" w:rsidRPr="008C751B" w:rsidRDefault="00F61E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221141" w:rsidRPr="008C751B" w:rsidRDefault="00F61E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221141" w:rsidRPr="008C751B" w:rsidRDefault="00F61E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221141" w:rsidRPr="008C751B" w:rsidRDefault="00F61E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221141" w:rsidRPr="008C751B" w:rsidRDefault="00F61E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221141" w:rsidRDefault="00F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221141" w:rsidRPr="008C751B" w:rsidRDefault="00F61E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221141" w:rsidRPr="008C751B" w:rsidRDefault="00F61E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221141" w:rsidRPr="008C751B" w:rsidRDefault="00F61E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221141" w:rsidRPr="008C751B" w:rsidRDefault="00F61E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21141" w:rsidRPr="008C751B" w:rsidRDefault="00F61E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221141" w:rsidRPr="008C751B" w:rsidRDefault="00F61E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221141" w:rsidRPr="008C751B" w:rsidRDefault="00F61E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221141" w:rsidRDefault="00F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221141" w:rsidRPr="008C751B" w:rsidRDefault="00F61E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221141" w:rsidRPr="008C751B" w:rsidRDefault="00F61E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221141" w:rsidRPr="008C751B" w:rsidRDefault="00F61E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21141" w:rsidRPr="008C751B" w:rsidRDefault="00F61E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221141" w:rsidRDefault="00F61ED9">
      <w:pPr>
        <w:numPr>
          <w:ilvl w:val="0"/>
          <w:numId w:val="35"/>
        </w:numPr>
        <w:spacing w:after="0" w:line="264" w:lineRule="auto"/>
        <w:jc w:val="both"/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221141" w:rsidRPr="008C751B" w:rsidRDefault="00F61E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221141" w:rsidRPr="008C751B" w:rsidRDefault="00F61E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21141" w:rsidRPr="008C751B" w:rsidRDefault="00F61E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221141" w:rsidRDefault="00F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21141" w:rsidRPr="008C751B" w:rsidRDefault="00F61E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221141" w:rsidRPr="008C751B" w:rsidRDefault="00F61E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221141" w:rsidRPr="008C751B" w:rsidRDefault="00F61E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221141" w:rsidRPr="008C751B" w:rsidRDefault="00F61E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21141" w:rsidRPr="008C751B" w:rsidRDefault="00F61E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221141" w:rsidRPr="008C751B" w:rsidRDefault="00F61E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21141" w:rsidRPr="008C751B" w:rsidRDefault="00F61E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21141" w:rsidRPr="008C751B" w:rsidRDefault="00F61E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221141" w:rsidRPr="008C751B" w:rsidRDefault="00F61ED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221141" w:rsidRPr="008C751B" w:rsidRDefault="00F61ED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221141" w:rsidRDefault="00F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221141" w:rsidRPr="008C751B" w:rsidRDefault="00F61ED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221141" w:rsidRPr="008C751B" w:rsidRDefault="00F61ED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221141" w:rsidRPr="008C751B" w:rsidRDefault="00F61ED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221141" w:rsidRPr="008C751B" w:rsidRDefault="00F61ED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221141" w:rsidRPr="008C751B" w:rsidRDefault="00F61ED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221141" w:rsidRPr="008C751B" w:rsidRDefault="00F61ED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221141" w:rsidRDefault="00F61E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221141" w:rsidRPr="008C751B" w:rsidRDefault="00F61ED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21141" w:rsidRPr="008C751B" w:rsidRDefault="00F61ED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21141" w:rsidRPr="008C751B" w:rsidRDefault="00F61ED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221141" w:rsidRPr="008C751B" w:rsidRDefault="00F61ED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221141" w:rsidRPr="008C751B" w:rsidRDefault="00F61ED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221141" w:rsidRPr="008C751B" w:rsidRDefault="00221141">
      <w:pPr>
        <w:spacing w:after="0"/>
        <w:ind w:left="120"/>
        <w:rPr>
          <w:lang w:val="ru-RU"/>
        </w:rPr>
      </w:pPr>
    </w:p>
    <w:p w:rsidR="00221141" w:rsidRPr="008C751B" w:rsidRDefault="00F61ED9">
      <w:pPr>
        <w:spacing w:after="0"/>
        <w:ind w:left="120"/>
        <w:rPr>
          <w:lang w:val="ru-RU"/>
        </w:rPr>
      </w:pPr>
      <w:r w:rsidRPr="008C751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21141" w:rsidRPr="008C751B" w:rsidRDefault="00221141">
      <w:pPr>
        <w:spacing w:after="0"/>
        <w:ind w:left="120"/>
        <w:rPr>
          <w:lang w:val="ru-RU"/>
        </w:rPr>
      </w:pPr>
    </w:p>
    <w:p w:rsidR="00221141" w:rsidRPr="008C751B" w:rsidRDefault="00F61ED9">
      <w:pPr>
        <w:spacing w:after="0" w:line="264" w:lineRule="auto"/>
        <w:ind w:left="120"/>
        <w:jc w:val="both"/>
        <w:rPr>
          <w:lang w:val="ru-RU"/>
        </w:rPr>
      </w:pPr>
      <w:r w:rsidRPr="008C751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C751B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8C751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21141" w:rsidRPr="008C751B" w:rsidRDefault="00F61E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221141" w:rsidRPr="008C751B" w:rsidRDefault="00F61E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221141" w:rsidRPr="008C751B" w:rsidRDefault="00F61E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221141" w:rsidRPr="008C751B" w:rsidRDefault="00F61E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221141" w:rsidRPr="008C751B" w:rsidRDefault="00F61E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221141" w:rsidRPr="008C751B" w:rsidRDefault="00F61E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221141" w:rsidRPr="008C751B" w:rsidRDefault="00F61E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221141" w:rsidRPr="008C751B" w:rsidRDefault="00F61E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221141" w:rsidRPr="008C751B" w:rsidRDefault="00F61E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221141" w:rsidRPr="008C751B" w:rsidRDefault="00F61E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221141" w:rsidRPr="008C751B" w:rsidRDefault="00F61E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221141" w:rsidRPr="008C751B" w:rsidRDefault="00F61E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221141" w:rsidRPr="008C751B" w:rsidRDefault="00F61E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221141" w:rsidRPr="008C751B" w:rsidRDefault="00F61E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221141" w:rsidRPr="008C751B" w:rsidRDefault="00F61E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221141" w:rsidRPr="008C751B" w:rsidRDefault="00221141">
      <w:pPr>
        <w:spacing w:after="0" w:line="264" w:lineRule="auto"/>
        <w:ind w:left="120"/>
        <w:jc w:val="both"/>
        <w:rPr>
          <w:lang w:val="ru-RU"/>
        </w:rPr>
      </w:pPr>
    </w:p>
    <w:p w:rsidR="00221141" w:rsidRPr="008C751B" w:rsidRDefault="00F61ED9">
      <w:pPr>
        <w:spacing w:after="0" w:line="264" w:lineRule="auto"/>
        <w:ind w:left="120"/>
        <w:jc w:val="both"/>
        <w:rPr>
          <w:lang w:val="ru-RU"/>
        </w:rPr>
      </w:pPr>
      <w:r w:rsidRPr="008C751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C751B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8C751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21141" w:rsidRPr="008C751B" w:rsidRDefault="00F61E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221141" w:rsidRPr="008C751B" w:rsidRDefault="00F61E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221141" w:rsidRPr="008C751B" w:rsidRDefault="00F61E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8C75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221141" w:rsidRPr="008C751B" w:rsidRDefault="00F61E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221141" w:rsidRPr="008C751B" w:rsidRDefault="00F61E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221141" w:rsidRPr="008C751B" w:rsidRDefault="00F61E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221141" w:rsidRPr="008C751B" w:rsidRDefault="00F61E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221141" w:rsidRPr="008C751B" w:rsidRDefault="00F61E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221141" w:rsidRPr="008C751B" w:rsidRDefault="00F61E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221141" w:rsidRPr="008C751B" w:rsidRDefault="00F61E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221141" w:rsidRPr="008C751B" w:rsidRDefault="00F61E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221141" w:rsidRPr="008C751B" w:rsidRDefault="00F61E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221141" w:rsidRPr="008C751B" w:rsidRDefault="00F61E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221141" w:rsidRPr="008C751B" w:rsidRDefault="00F61E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221141" w:rsidRPr="008C751B" w:rsidRDefault="00F61E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221141" w:rsidRPr="008C751B" w:rsidRDefault="00F61E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221141" w:rsidRPr="008C751B" w:rsidRDefault="00F61E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221141" w:rsidRPr="008C751B" w:rsidRDefault="00F61E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221141" w:rsidRPr="008C751B" w:rsidRDefault="00F61E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221141" w:rsidRPr="008C751B" w:rsidRDefault="00221141">
      <w:pPr>
        <w:spacing w:after="0" w:line="264" w:lineRule="auto"/>
        <w:ind w:left="120"/>
        <w:jc w:val="both"/>
        <w:rPr>
          <w:lang w:val="ru-RU"/>
        </w:rPr>
      </w:pPr>
    </w:p>
    <w:p w:rsidR="00221141" w:rsidRPr="008C751B" w:rsidRDefault="00F61ED9">
      <w:pPr>
        <w:spacing w:after="0" w:line="264" w:lineRule="auto"/>
        <w:ind w:left="120"/>
        <w:jc w:val="both"/>
        <w:rPr>
          <w:lang w:val="ru-RU"/>
        </w:rPr>
      </w:pPr>
      <w:r w:rsidRPr="008C751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C751B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8C751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21141" w:rsidRPr="008C751B" w:rsidRDefault="00F61E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221141" w:rsidRPr="008C751B" w:rsidRDefault="00F61E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221141" w:rsidRPr="008C751B" w:rsidRDefault="00F61E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221141" w:rsidRPr="008C751B" w:rsidRDefault="00F61E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221141" w:rsidRPr="008C751B" w:rsidRDefault="00F61E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221141" w:rsidRPr="008C751B" w:rsidRDefault="00F61E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221141" w:rsidRPr="008C751B" w:rsidRDefault="00F61E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221141" w:rsidRPr="008C751B" w:rsidRDefault="00F61E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221141" w:rsidRPr="008C751B" w:rsidRDefault="00F61E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221141" w:rsidRPr="008C751B" w:rsidRDefault="00F61E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221141" w:rsidRPr="008C751B" w:rsidRDefault="00F61E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221141" w:rsidRPr="008C751B" w:rsidRDefault="00F61E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221141" w:rsidRPr="008C751B" w:rsidRDefault="00F61E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221141" w:rsidRPr="008C751B" w:rsidRDefault="00F61E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221141" w:rsidRPr="008C751B" w:rsidRDefault="00F61E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221141" w:rsidRPr="008C751B" w:rsidRDefault="00F61E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221141" w:rsidRDefault="00F61ED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221141" w:rsidRPr="008C751B" w:rsidRDefault="00F61E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221141" w:rsidRPr="008C751B" w:rsidRDefault="00F61E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221141" w:rsidRPr="008C751B" w:rsidRDefault="00F61E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221141" w:rsidRPr="008C751B" w:rsidRDefault="00F61E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221141" w:rsidRPr="008C751B" w:rsidRDefault="00221141">
      <w:pPr>
        <w:spacing w:after="0" w:line="264" w:lineRule="auto"/>
        <w:ind w:left="120"/>
        <w:jc w:val="both"/>
        <w:rPr>
          <w:lang w:val="ru-RU"/>
        </w:rPr>
      </w:pPr>
    </w:p>
    <w:p w:rsidR="00221141" w:rsidRPr="008C751B" w:rsidRDefault="00F61ED9">
      <w:pPr>
        <w:spacing w:after="0" w:line="264" w:lineRule="auto"/>
        <w:ind w:left="120"/>
        <w:jc w:val="both"/>
        <w:rPr>
          <w:lang w:val="ru-RU"/>
        </w:rPr>
      </w:pPr>
      <w:r w:rsidRPr="008C751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21141" w:rsidRPr="008C751B" w:rsidRDefault="00F61ED9">
      <w:pPr>
        <w:spacing w:after="0" w:line="264" w:lineRule="auto"/>
        <w:ind w:firstLine="600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C751B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8C751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21141" w:rsidRPr="008C751B" w:rsidRDefault="00F61E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221141" w:rsidRPr="008C751B" w:rsidRDefault="00F61E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221141" w:rsidRDefault="00F61ED9">
      <w:pPr>
        <w:numPr>
          <w:ilvl w:val="0"/>
          <w:numId w:val="43"/>
        </w:numPr>
        <w:spacing w:after="0" w:line="264" w:lineRule="auto"/>
        <w:jc w:val="both"/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221141" w:rsidRPr="008C751B" w:rsidRDefault="00F61E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221141" w:rsidRPr="008C751B" w:rsidRDefault="00F61E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221141" w:rsidRPr="008C751B" w:rsidRDefault="00F61E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221141" w:rsidRPr="008C751B" w:rsidRDefault="00F61E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221141" w:rsidRPr="008C751B" w:rsidRDefault="00F61E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221141" w:rsidRPr="008C751B" w:rsidRDefault="00F61E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221141" w:rsidRPr="008C751B" w:rsidRDefault="00F61E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8C75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221141" w:rsidRPr="008C751B" w:rsidRDefault="00F61E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221141" w:rsidRPr="008C751B" w:rsidRDefault="00F61E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221141" w:rsidRPr="008C751B" w:rsidRDefault="00F61E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221141" w:rsidRPr="008C751B" w:rsidRDefault="00F61E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221141" w:rsidRPr="008C751B" w:rsidRDefault="00F61E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221141" w:rsidRPr="008C751B" w:rsidRDefault="00F61E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221141" w:rsidRPr="008C751B" w:rsidRDefault="00F61E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221141" w:rsidRPr="008C751B" w:rsidRDefault="00F61E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221141" w:rsidRPr="008C751B" w:rsidRDefault="00F61E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221141" w:rsidRPr="008C751B" w:rsidRDefault="00F61E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221141" w:rsidRPr="008C751B" w:rsidRDefault="00F61E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221141" w:rsidRPr="008C751B" w:rsidRDefault="00F61E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221141" w:rsidRPr="008C751B" w:rsidRDefault="00F61E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221141" w:rsidRPr="008C751B" w:rsidRDefault="00F61E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221141" w:rsidRPr="008C751B" w:rsidRDefault="00221141">
      <w:pPr>
        <w:rPr>
          <w:lang w:val="ru-RU"/>
        </w:rPr>
        <w:sectPr w:rsidR="00221141" w:rsidRPr="008C751B">
          <w:pgSz w:w="11906" w:h="16383"/>
          <w:pgMar w:top="1134" w:right="850" w:bottom="1134" w:left="1701" w:header="720" w:footer="720" w:gutter="0"/>
          <w:cols w:space="720"/>
        </w:sectPr>
      </w:pPr>
    </w:p>
    <w:p w:rsidR="00221141" w:rsidRDefault="00F61ED9">
      <w:pPr>
        <w:spacing w:after="0"/>
        <w:ind w:left="120"/>
      </w:pPr>
      <w:bookmarkStart w:id="8" w:name="block-37948539"/>
      <w:bookmarkEnd w:id="7"/>
      <w:r w:rsidRPr="008C751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21141" w:rsidRDefault="00F61E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22114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141" w:rsidRDefault="002211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141" w:rsidRDefault="0022114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141" w:rsidRDefault="00221141"/>
        </w:tc>
      </w:tr>
      <w:tr w:rsidR="002211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211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1141" w:rsidRDefault="00221141"/>
        </w:tc>
      </w:tr>
      <w:tr w:rsidR="002211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211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1141" w:rsidRDefault="00221141"/>
        </w:tc>
      </w:tr>
      <w:tr w:rsidR="002211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211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1141" w:rsidRDefault="00221141"/>
        </w:tc>
      </w:tr>
      <w:tr w:rsidR="002211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1141" w:rsidRDefault="00221141"/>
        </w:tc>
      </w:tr>
    </w:tbl>
    <w:p w:rsidR="00221141" w:rsidRDefault="00221141">
      <w:pPr>
        <w:sectPr w:rsidR="002211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1141" w:rsidRDefault="00F61E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2114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141" w:rsidRDefault="002211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141" w:rsidRDefault="0022114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141" w:rsidRDefault="00221141"/>
        </w:tc>
      </w:tr>
      <w:tr w:rsidR="002211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2114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1141" w:rsidRDefault="00221141"/>
        </w:tc>
      </w:tr>
      <w:tr w:rsidR="002211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2114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1141" w:rsidRDefault="00221141"/>
        </w:tc>
      </w:tr>
      <w:tr w:rsidR="002211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2114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1141" w:rsidRDefault="00221141"/>
        </w:tc>
      </w:tr>
      <w:tr w:rsidR="002211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1141" w:rsidRDefault="00221141"/>
        </w:tc>
      </w:tr>
    </w:tbl>
    <w:p w:rsidR="00221141" w:rsidRDefault="00221141">
      <w:pPr>
        <w:sectPr w:rsidR="002211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1141" w:rsidRDefault="00F61E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2114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141" w:rsidRDefault="002211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141" w:rsidRDefault="0022114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141" w:rsidRDefault="00221141"/>
        </w:tc>
      </w:tr>
      <w:tr w:rsidR="002211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11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1141" w:rsidRDefault="00221141"/>
        </w:tc>
      </w:tr>
      <w:tr w:rsidR="002211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11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1141" w:rsidRDefault="00221141"/>
        </w:tc>
      </w:tr>
      <w:tr w:rsidR="002211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11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1141" w:rsidRDefault="00221141"/>
        </w:tc>
      </w:tr>
      <w:tr w:rsidR="002211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1141" w:rsidRDefault="00221141"/>
        </w:tc>
      </w:tr>
    </w:tbl>
    <w:p w:rsidR="00221141" w:rsidRDefault="00221141">
      <w:pPr>
        <w:sectPr w:rsidR="002211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1141" w:rsidRDefault="00F61E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221141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141" w:rsidRDefault="002211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141" w:rsidRDefault="00221141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141" w:rsidRDefault="00221141"/>
        </w:tc>
      </w:tr>
      <w:tr w:rsidR="002211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211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1141" w:rsidRDefault="00221141"/>
        </w:tc>
      </w:tr>
      <w:tr w:rsidR="002211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211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1141" w:rsidRDefault="00221141"/>
        </w:tc>
      </w:tr>
      <w:tr w:rsidR="002211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211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1141" w:rsidRDefault="00221141"/>
        </w:tc>
      </w:tr>
      <w:tr w:rsidR="002211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21141" w:rsidRDefault="00221141"/>
        </w:tc>
      </w:tr>
    </w:tbl>
    <w:p w:rsidR="00221141" w:rsidRDefault="00221141">
      <w:pPr>
        <w:sectPr w:rsidR="002211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1141" w:rsidRDefault="00605445">
      <w:pPr>
        <w:spacing w:after="0"/>
        <w:ind w:left="120"/>
      </w:pPr>
      <w:bookmarkStart w:id="9" w:name="block-37948544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F61ED9" w:rsidRPr="008C751B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  <w:r w:rsidR="00F61ED9"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643"/>
        <w:gridCol w:w="1148"/>
        <w:gridCol w:w="1841"/>
        <w:gridCol w:w="1910"/>
        <w:gridCol w:w="1423"/>
        <w:gridCol w:w="2221"/>
      </w:tblGrid>
      <w:tr w:rsidR="00221141" w:rsidTr="00327472">
        <w:trPr>
          <w:trHeight w:val="144"/>
          <w:tblCellSpacing w:w="20" w:type="nil"/>
        </w:trPr>
        <w:tc>
          <w:tcPr>
            <w:tcW w:w="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4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1141" w:rsidRDefault="00221141">
            <w:pPr>
              <w:spacing w:after="0"/>
              <w:ind w:left="135"/>
            </w:pPr>
          </w:p>
        </w:tc>
      </w:tr>
      <w:tr w:rsidR="00221141" w:rsidTr="003274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141" w:rsidRDefault="002211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141" w:rsidRDefault="00221141"/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141" w:rsidRDefault="002211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141" w:rsidRDefault="00221141"/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21.05.2025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</w:pPr>
          </w:p>
        </w:tc>
      </w:tr>
      <w:tr w:rsidR="00327472" w:rsidTr="003274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472" w:rsidRPr="008C751B" w:rsidRDefault="00327472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7472" w:rsidRDefault="00327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472" w:rsidRDefault="00327472"/>
        </w:tc>
      </w:tr>
    </w:tbl>
    <w:p w:rsidR="00221141" w:rsidRDefault="00221141">
      <w:pPr>
        <w:sectPr w:rsidR="002211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1141" w:rsidRDefault="00F61E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9"/>
        <w:gridCol w:w="4669"/>
        <w:gridCol w:w="1137"/>
        <w:gridCol w:w="1841"/>
        <w:gridCol w:w="1910"/>
        <w:gridCol w:w="1423"/>
        <w:gridCol w:w="2221"/>
      </w:tblGrid>
      <w:tr w:rsidR="00221141" w:rsidTr="00283289">
        <w:trPr>
          <w:trHeight w:val="144"/>
          <w:tblCellSpacing w:w="20" w:type="nil"/>
        </w:trPr>
        <w:tc>
          <w:tcPr>
            <w:tcW w:w="8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47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1141" w:rsidRDefault="00221141">
            <w:pPr>
              <w:spacing w:after="0"/>
              <w:ind w:left="135"/>
            </w:pPr>
          </w:p>
        </w:tc>
      </w:tr>
      <w:tr w:rsidR="00221141" w:rsidTr="002832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141" w:rsidRDefault="002211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141" w:rsidRDefault="00221141"/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141" w:rsidRDefault="002211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141" w:rsidRDefault="00221141"/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3289" w:rsidRDefault="00283289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</w:pPr>
          </w:p>
        </w:tc>
      </w:tr>
      <w:tr w:rsidR="00283289" w:rsidTr="002832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289" w:rsidRPr="008C751B" w:rsidRDefault="0028328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289" w:rsidRDefault="00283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289" w:rsidRDefault="00283289"/>
        </w:tc>
      </w:tr>
    </w:tbl>
    <w:p w:rsidR="00221141" w:rsidRDefault="00221141">
      <w:pPr>
        <w:sectPr w:rsidR="002211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1141" w:rsidRDefault="00F61E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221141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141" w:rsidRDefault="002211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141" w:rsidRDefault="00221141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141" w:rsidRDefault="002211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141" w:rsidRDefault="00221141"/>
        </w:tc>
      </w:tr>
      <w:tr w:rsidR="0022114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2114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2114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питания животных. </w:t>
            </w: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Цепи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114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31.01.2025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22114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22114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114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 Европы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2114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 w:rsidRPr="00301DE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114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1141" w:rsidRDefault="00283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23.05.2025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1141" w:rsidRDefault="00221141">
            <w:pPr>
              <w:spacing w:after="0"/>
              <w:ind w:left="135"/>
            </w:pPr>
          </w:p>
        </w:tc>
      </w:tr>
      <w:tr w:rsidR="002211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1141" w:rsidRPr="008C751B" w:rsidRDefault="00F61ED9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1141" w:rsidRDefault="00221141"/>
        </w:tc>
      </w:tr>
    </w:tbl>
    <w:p w:rsidR="00221141" w:rsidRDefault="00221141">
      <w:pPr>
        <w:sectPr w:rsidR="002211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1141" w:rsidRDefault="00F61E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1"/>
        <w:gridCol w:w="4135"/>
        <w:gridCol w:w="1053"/>
        <w:gridCol w:w="1841"/>
        <w:gridCol w:w="1910"/>
        <w:gridCol w:w="1423"/>
        <w:gridCol w:w="2837"/>
      </w:tblGrid>
      <w:tr w:rsidR="00221141" w:rsidTr="008422E6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41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1141" w:rsidRDefault="00221141">
            <w:pPr>
              <w:spacing w:after="0"/>
              <w:ind w:left="135"/>
            </w:pPr>
          </w:p>
        </w:tc>
      </w:tr>
      <w:tr w:rsidR="00221141" w:rsidTr="008422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141" w:rsidRDefault="002211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141" w:rsidRDefault="00221141"/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1141" w:rsidRDefault="00F61E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1141" w:rsidRDefault="002211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141" w:rsidRDefault="002211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141" w:rsidRDefault="00221141"/>
        </w:tc>
      </w:tr>
      <w:tr w:rsidR="008422E6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8422E6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</w:p>
        </w:tc>
      </w:tr>
      <w:tr w:rsidR="008422E6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22E6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8422E6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8422E6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8422E6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</w:p>
        </w:tc>
      </w:tr>
      <w:tr w:rsidR="008422E6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</w:p>
        </w:tc>
      </w:tr>
      <w:tr w:rsidR="008422E6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</w:p>
        </w:tc>
      </w:tr>
      <w:tr w:rsidR="008422E6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</w:p>
        </w:tc>
      </w:tr>
      <w:tr w:rsidR="008422E6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</w:p>
        </w:tc>
      </w:tr>
      <w:tr w:rsidR="008422E6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</w:p>
        </w:tc>
      </w:tr>
      <w:tr w:rsidR="008422E6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422E6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</w:p>
        </w:tc>
      </w:tr>
      <w:tr w:rsidR="008422E6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8422E6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</w:p>
        </w:tc>
      </w:tr>
      <w:tr w:rsidR="008422E6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</w:p>
        </w:tc>
      </w:tr>
      <w:tr w:rsidR="008422E6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</w:p>
        </w:tc>
      </w:tr>
      <w:tr w:rsidR="008422E6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8422E6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422E6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</w:p>
        </w:tc>
      </w:tr>
      <w:tr w:rsidR="008422E6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</w:p>
        </w:tc>
      </w:tr>
      <w:tr w:rsidR="008422E6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22E6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22E6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8422E6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8422E6" w:rsidRPr="00301DED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C7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422E6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</w:p>
        </w:tc>
      </w:tr>
      <w:tr w:rsidR="008422E6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</w:p>
        </w:tc>
      </w:tr>
      <w:tr w:rsidR="008422E6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</w:p>
        </w:tc>
      </w:tr>
      <w:tr w:rsidR="008422E6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</w:p>
        </w:tc>
      </w:tr>
      <w:tr w:rsidR="008422E6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</w:p>
        </w:tc>
      </w:tr>
      <w:tr w:rsidR="008422E6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</w:p>
        </w:tc>
      </w:tr>
      <w:tr w:rsidR="008422E6" w:rsidTr="008422E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2E6" w:rsidRDefault="008422E6" w:rsidP="005810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</w:pPr>
          </w:p>
        </w:tc>
      </w:tr>
      <w:tr w:rsidR="008422E6" w:rsidTr="008422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22E6" w:rsidRPr="008C751B" w:rsidRDefault="008422E6">
            <w:pPr>
              <w:spacing w:after="0"/>
              <w:ind w:left="135"/>
              <w:rPr>
                <w:lang w:val="ru-RU"/>
              </w:rPr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 w:rsidRPr="008C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2E6" w:rsidRDefault="00842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22E6" w:rsidRDefault="008422E6"/>
        </w:tc>
      </w:tr>
    </w:tbl>
    <w:p w:rsidR="00221141" w:rsidRDefault="00221141">
      <w:pPr>
        <w:sectPr w:rsidR="002211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1141" w:rsidRPr="008C751B" w:rsidRDefault="00F61ED9" w:rsidP="00336786">
      <w:pPr>
        <w:spacing w:after="0"/>
        <w:rPr>
          <w:lang w:val="ru-RU"/>
        </w:rPr>
      </w:pPr>
      <w:bookmarkStart w:id="10" w:name="block-37948543"/>
      <w:bookmarkEnd w:id="9"/>
      <w:r w:rsidRPr="008C751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21141" w:rsidRPr="008C751B" w:rsidRDefault="00F61ED9" w:rsidP="00336786">
      <w:pPr>
        <w:spacing w:after="0"/>
        <w:rPr>
          <w:lang w:val="ru-RU"/>
        </w:rPr>
      </w:pPr>
      <w:r w:rsidRPr="008C751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9101B" w:rsidRPr="00892ADA" w:rsidRDefault="00C9101B" w:rsidP="00C9101B">
      <w:pPr>
        <w:spacing w:after="0"/>
        <w:rPr>
          <w:lang w:val="ru-RU"/>
        </w:rPr>
      </w:pPr>
      <w:bookmarkStart w:id="11" w:name="7242d94d-e1f1-4df7-9b61-f04a247942f3"/>
      <w:r w:rsidRPr="00892ADA">
        <w:rPr>
          <w:rFonts w:ascii="Times New Roman" w:hAnsi="Times New Roman"/>
          <w:color w:val="000000"/>
          <w:sz w:val="28"/>
          <w:lang w:val="ru-RU"/>
        </w:rPr>
        <w:t>Окружающий мир: 1-й класс: учебник: в 2 частях; 16-е издание, переработанное, 1 класс/ Плешаков А.А., Акционерное общество «Издательство «Просвещение»</w:t>
      </w:r>
    </w:p>
    <w:p w:rsidR="000C1352" w:rsidRDefault="000C1352" w:rsidP="000C1352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CE260B">
        <w:rPr>
          <w:rFonts w:ascii="Times New Roman" w:hAnsi="Times New Roman"/>
          <w:color w:val="000000"/>
          <w:sz w:val="28"/>
          <w:lang w:val="ru-RU"/>
        </w:rPr>
        <w:t>Окружающий мир: 2-й класс: учебник: в 2 частях; 15-е издание, переработанное, 2 класс/ Плеш</w:t>
      </w:r>
      <w:r>
        <w:rPr>
          <w:rFonts w:ascii="Times New Roman" w:hAnsi="Times New Roman"/>
          <w:color w:val="000000"/>
          <w:sz w:val="28"/>
          <w:lang w:val="ru-RU"/>
        </w:rPr>
        <w:t>аков А.А., Акционерное общество</w:t>
      </w:r>
    </w:p>
    <w:p w:rsidR="000C1352" w:rsidRPr="00CE260B" w:rsidRDefault="000C1352" w:rsidP="000C1352">
      <w:pPr>
        <w:spacing w:after="0"/>
        <w:rPr>
          <w:lang w:val="ru-RU"/>
        </w:rPr>
      </w:pPr>
      <w:r w:rsidRPr="00CE260B">
        <w:rPr>
          <w:rFonts w:ascii="Times New Roman" w:hAnsi="Times New Roman"/>
          <w:color w:val="000000"/>
          <w:sz w:val="28"/>
          <w:lang w:val="ru-RU"/>
        </w:rPr>
        <w:t>«Издательство «Просвещение»</w:t>
      </w:r>
    </w:p>
    <w:p w:rsidR="00221141" w:rsidRPr="008C751B" w:rsidRDefault="00F61ED9" w:rsidP="00336786">
      <w:pPr>
        <w:spacing w:after="0"/>
        <w:rPr>
          <w:lang w:val="ru-RU"/>
        </w:rPr>
      </w:pPr>
      <w:r w:rsidRPr="008C751B">
        <w:rPr>
          <w:rFonts w:ascii="Times New Roman" w:hAnsi="Times New Roman"/>
          <w:color w:val="000000"/>
          <w:sz w:val="28"/>
          <w:lang w:val="ru-RU"/>
        </w:rPr>
        <w:t>Окружающий мир (в 2 частях), 3 класс/ Плешаков А.А., Акционерное общество «Издательство «Просвещение»</w:t>
      </w:r>
      <w:bookmarkEnd w:id="11"/>
    </w:p>
    <w:p w:rsidR="00221141" w:rsidRPr="00336786" w:rsidRDefault="00336786" w:rsidP="00336786">
      <w:pPr>
        <w:spacing w:after="0"/>
        <w:rPr>
          <w:lang w:val="ru-RU"/>
        </w:rPr>
      </w:pPr>
      <w:r w:rsidRPr="00336786">
        <w:rPr>
          <w:rFonts w:ascii="Times New Roman" w:hAnsi="Times New Roman"/>
          <w:color w:val="000000"/>
          <w:sz w:val="28"/>
          <w:lang w:val="ru-RU"/>
        </w:rPr>
        <w:t>Окружающий мир (в 2 частях), 4 класс/ Плешаков А.А., Крючкова Е.А., Акционерное общество «Издательство «Просвещение»</w:t>
      </w:r>
    </w:p>
    <w:p w:rsidR="00221141" w:rsidRPr="008C751B" w:rsidRDefault="00221141" w:rsidP="00336786">
      <w:pPr>
        <w:spacing w:after="0"/>
        <w:ind w:left="120"/>
        <w:rPr>
          <w:lang w:val="ru-RU"/>
        </w:rPr>
      </w:pPr>
    </w:p>
    <w:p w:rsidR="00221141" w:rsidRPr="008C751B" w:rsidRDefault="00F61ED9" w:rsidP="00336786">
      <w:pPr>
        <w:spacing w:after="0"/>
        <w:ind w:left="120"/>
        <w:rPr>
          <w:lang w:val="ru-RU"/>
        </w:rPr>
      </w:pPr>
      <w:r w:rsidRPr="008C751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9101B" w:rsidRPr="00892ADA" w:rsidRDefault="00C9101B" w:rsidP="00C9101B">
      <w:pPr>
        <w:spacing w:after="0"/>
        <w:ind w:left="120"/>
        <w:rPr>
          <w:lang w:val="ru-RU"/>
        </w:rPr>
      </w:pPr>
      <w:r w:rsidRPr="00892ADA">
        <w:rPr>
          <w:rFonts w:ascii="Times New Roman" w:hAnsi="Times New Roman"/>
          <w:color w:val="000000"/>
          <w:sz w:val="28"/>
          <w:lang w:val="ru-RU"/>
        </w:rPr>
        <w:t>Окружающий мир. Методическиие рекомендации. 1 класс</w:t>
      </w:r>
      <w:r w:rsidRPr="00892ADA">
        <w:rPr>
          <w:sz w:val="28"/>
          <w:lang w:val="ru-RU"/>
        </w:rPr>
        <w:br/>
      </w:r>
      <w:r w:rsidRPr="00892ADA">
        <w:rPr>
          <w:rFonts w:ascii="Times New Roman" w:hAnsi="Times New Roman"/>
          <w:color w:val="000000"/>
          <w:sz w:val="28"/>
          <w:lang w:val="ru-RU"/>
        </w:rPr>
        <w:t>Тимофеева Л.Л., Бутримова И.В.</w:t>
      </w:r>
    </w:p>
    <w:p w:rsidR="00221141" w:rsidRPr="008C751B" w:rsidRDefault="000C1352" w:rsidP="00C9101B">
      <w:pPr>
        <w:spacing w:after="0"/>
        <w:ind w:left="119"/>
        <w:rPr>
          <w:lang w:val="ru-RU"/>
        </w:rPr>
      </w:pPr>
      <w:bookmarkStart w:id="12" w:name="_GoBack"/>
      <w:bookmarkEnd w:id="12"/>
      <w:r w:rsidRPr="00CE260B">
        <w:rPr>
          <w:rFonts w:ascii="Times New Roman" w:hAnsi="Times New Roman"/>
          <w:color w:val="000000"/>
          <w:sz w:val="28"/>
          <w:lang w:val="ru-RU"/>
        </w:rPr>
        <w:t>Окружающий мир. Методические рекомендации. 2 класс :пособие для учителей общеобразоват. организаций / [А. А. Плешаков, М. А. Ионова, О. Б. Кирпичева, А. Е. Соловьева]. — 2-е изд. — М. : Просвещение.</w:t>
      </w:r>
      <w:r w:rsidRPr="00CE260B">
        <w:rPr>
          <w:sz w:val="28"/>
          <w:lang w:val="ru-RU"/>
        </w:rPr>
        <w:br/>
      </w:r>
      <w:r w:rsidR="00F61ED9" w:rsidRPr="008C751B">
        <w:rPr>
          <w:rFonts w:ascii="Times New Roman" w:hAnsi="Times New Roman"/>
          <w:color w:val="000000"/>
          <w:sz w:val="28"/>
          <w:lang w:val="ru-RU"/>
        </w:rPr>
        <w:t>Окружающий мир (в 2 частях), 3 класс/Плешаков А.А., Акционерное общество "Издательство "Просвещение"</w:t>
      </w:r>
      <w:r w:rsidR="00F61ED9" w:rsidRPr="008C751B">
        <w:rPr>
          <w:sz w:val="28"/>
          <w:lang w:val="ru-RU"/>
        </w:rPr>
        <w:br/>
      </w:r>
      <w:r w:rsidR="00F61ED9" w:rsidRPr="008C751B">
        <w:rPr>
          <w:rFonts w:ascii="Times New Roman" w:hAnsi="Times New Roman"/>
          <w:color w:val="000000"/>
          <w:sz w:val="28"/>
          <w:lang w:val="ru-RU"/>
        </w:rPr>
        <w:t xml:space="preserve"> Окружающий мир. Рабочая тетрадь. Учебное пособие в 2 частях, 3 класс/Плешаков А.А., Акционерное общество "Издательство "Просвещение"</w:t>
      </w:r>
      <w:r w:rsidR="00F61ED9" w:rsidRPr="008C751B">
        <w:rPr>
          <w:sz w:val="28"/>
          <w:lang w:val="ru-RU"/>
        </w:rPr>
        <w:br/>
      </w:r>
      <w:r w:rsidR="00F61ED9" w:rsidRPr="008C751B">
        <w:rPr>
          <w:rFonts w:ascii="Times New Roman" w:hAnsi="Times New Roman"/>
          <w:color w:val="000000"/>
          <w:sz w:val="28"/>
          <w:lang w:val="ru-RU"/>
        </w:rPr>
        <w:t xml:space="preserve"> Плешаков А.А., Белянкова Н.М., Соловьёва А.Е. Окружающий мир. Методические рекомендации. 3 класс. Акционерное общество "Издательство "Просвещение"</w:t>
      </w:r>
      <w:r w:rsidR="00F61ED9" w:rsidRPr="008C751B">
        <w:rPr>
          <w:sz w:val="28"/>
          <w:lang w:val="ru-RU"/>
        </w:rPr>
        <w:br/>
      </w:r>
      <w:bookmarkStart w:id="13" w:name="95f05c12-f0c4-4d54-885b-c56ae9683aa1"/>
      <w:r w:rsidR="00F61ED9" w:rsidRPr="008C751B">
        <w:rPr>
          <w:rFonts w:ascii="Times New Roman" w:hAnsi="Times New Roman"/>
          <w:color w:val="000000"/>
          <w:sz w:val="28"/>
          <w:lang w:val="ru-RU"/>
        </w:rPr>
        <w:t xml:space="preserve"> Плешаков А. А., Плешаков С. А. Окружающий мир. Проверочные работы. 3 класс. Акционерное общество "Издательство "Просвещение"</w:t>
      </w:r>
      <w:bookmarkEnd w:id="13"/>
    </w:p>
    <w:p w:rsidR="00221141" w:rsidRPr="008C751B" w:rsidRDefault="00336786" w:rsidP="00336786">
      <w:pPr>
        <w:spacing w:after="0"/>
        <w:ind w:left="120"/>
        <w:rPr>
          <w:lang w:val="ru-RU"/>
        </w:rPr>
      </w:pPr>
      <w:r w:rsidRPr="00C71010">
        <w:rPr>
          <w:rFonts w:ascii="Times New Roman" w:hAnsi="Times New Roman"/>
          <w:color w:val="000000"/>
          <w:sz w:val="28"/>
          <w:lang w:val="ru-RU"/>
        </w:rPr>
        <w:t>Окружающий мир : 4-й класс : методические рекомендации : учебное пособие / А. А. Плешаков, Е. А. Крючкова,</w:t>
      </w:r>
      <w:r w:rsidRPr="00C71010">
        <w:rPr>
          <w:sz w:val="28"/>
          <w:lang w:val="ru-RU"/>
        </w:rPr>
        <w:br/>
      </w:r>
      <w:r w:rsidRPr="00C71010">
        <w:rPr>
          <w:rFonts w:ascii="Times New Roman" w:hAnsi="Times New Roman"/>
          <w:color w:val="000000"/>
          <w:sz w:val="28"/>
          <w:lang w:val="ru-RU"/>
        </w:rPr>
        <w:t xml:space="preserve"> А. Е. Соловьева. — 4-е изд., перераб. — Москва : Просвещение, 2023.</w:t>
      </w:r>
    </w:p>
    <w:p w:rsidR="00336786" w:rsidRDefault="0033678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21141" w:rsidRPr="008C751B" w:rsidRDefault="00F61ED9">
      <w:pPr>
        <w:spacing w:after="0" w:line="480" w:lineRule="auto"/>
        <w:ind w:left="120"/>
        <w:rPr>
          <w:lang w:val="ru-RU"/>
        </w:rPr>
      </w:pPr>
      <w:r w:rsidRPr="008C751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21141" w:rsidRPr="00336786" w:rsidRDefault="00F61ED9">
      <w:pPr>
        <w:spacing w:after="0" w:line="480" w:lineRule="auto"/>
        <w:ind w:left="120"/>
        <w:rPr>
          <w:lang w:val="ru-RU"/>
        </w:rPr>
      </w:pPr>
      <w:bookmarkStart w:id="14" w:name="e2202d81-27be-4f22-aeb6-9d447e67c650"/>
      <w:r w:rsidRPr="00336786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14"/>
    </w:p>
    <w:bookmarkEnd w:id="10"/>
    <w:sectPr w:rsidR="00221141" w:rsidRPr="00336786" w:rsidSect="008422E6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869C6"/>
    <w:multiLevelType w:val="multilevel"/>
    <w:tmpl w:val="59D26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EE1D68"/>
    <w:multiLevelType w:val="hybridMultilevel"/>
    <w:tmpl w:val="BCE4ECE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64D6A07"/>
    <w:multiLevelType w:val="multilevel"/>
    <w:tmpl w:val="C71AE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D24AAC"/>
    <w:multiLevelType w:val="multilevel"/>
    <w:tmpl w:val="C9461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040C35"/>
    <w:multiLevelType w:val="multilevel"/>
    <w:tmpl w:val="09266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651E84"/>
    <w:multiLevelType w:val="multilevel"/>
    <w:tmpl w:val="C0AABA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A55736"/>
    <w:multiLevelType w:val="multilevel"/>
    <w:tmpl w:val="FC54B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5C3B0E"/>
    <w:multiLevelType w:val="multilevel"/>
    <w:tmpl w:val="9982A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DC3C4D"/>
    <w:multiLevelType w:val="multilevel"/>
    <w:tmpl w:val="0E960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EC0B79"/>
    <w:multiLevelType w:val="multilevel"/>
    <w:tmpl w:val="8FB828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7A236D"/>
    <w:multiLevelType w:val="multilevel"/>
    <w:tmpl w:val="7A6AD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EE1FA9"/>
    <w:multiLevelType w:val="multilevel"/>
    <w:tmpl w:val="C0E474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B02AC3"/>
    <w:multiLevelType w:val="multilevel"/>
    <w:tmpl w:val="6B0285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E4E40DA"/>
    <w:multiLevelType w:val="multilevel"/>
    <w:tmpl w:val="42B21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FBE64F6"/>
    <w:multiLevelType w:val="multilevel"/>
    <w:tmpl w:val="DF429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1625780"/>
    <w:multiLevelType w:val="multilevel"/>
    <w:tmpl w:val="23A0F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8C96ED8"/>
    <w:multiLevelType w:val="multilevel"/>
    <w:tmpl w:val="5E544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8D644E7"/>
    <w:multiLevelType w:val="multilevel"/>
    <w:tmpl w:val="0DDAB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9EE4790"/>
    <w:multiLevelType w:val="multilevel"/>
    <w:tmpl w:val="6C30EC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A56643C"/>
    <w:multiLevelType w:val="multilevel"/>
    <w:tmpl w:val="3C4C8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B2E4F2E"/>
    <w:multiLevelType w:val="multilevel"/>
    <w:tmpl w:val="A0A6A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C5500DF"/>
    <w:multiLevelType w:val="multilevel"/>
    <w:tmpl w:val="129A0ED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97B6316"/>
    <w:multiLevelType w:val="multilevel"/>
    <w:tmpl w:val="10969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5174932"/>
    <w:multiLevelType w:val="multilevel"/>
    <w:tmpl w:val="989E7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031138"/>
    <w:multiLevelType w:val="multilevel"/>
    <w:tmpl w:val="AE486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BC202A"/>
    <w:multiLevelType w:val="multilevel"/>
    <w:tmpl w:val="3760E5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501813"/>
    <w:multiLevelType w:val="multilevel"/>
    <w:tmpl w:val="7A86D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A777C7"/>
    <w:multiLevelType w:val="multilevel"/>
    <w:tmpl w:val="E1340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62102E6"/>
    <w:multiLevelType w:val="multilevel"/>
    <w:tmpl w:val="AECC692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85152CF"/>
    <w:multiLevelType w:val="multilevel"/>
    <w:tmpl w:val="3ADC86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A3B5F34"/>
    <w:multiLevelType w:val="multilevel"/>
    <w:tmpl w:val="3B4C3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676798"/>
    <w:multiLevelType w:val="multilevel"/>
    <w:tmpl w:val="E83A8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EF77B4F"/>
    <w:multiLevelType w:val="multilevel"/>
    <w:tmpl w:val="D624C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23E2C88"/>
    <w:multiLevelType w:val="multilevel"/>
    <w:tmpl w:val="51DCE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68D0AF0"/>
    <w:multiLevelType w:val="multilevel"/>
    <w:tmpl w:val="A7E6A9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5226F1"/>
    <w:multiLevelType w:val="multilevel"/>
    <w:tmpl w:val="62BC3E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AD2C0E"/>
    <w:multiLevelType w:val="multilevel"/>
    <w:tmpl w:val="A1548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BB67402"/>
    <w:multiLevelType w:val="multilevel"/>
    <w:tmpl w:val="9648D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D5C22FC"/>
    <w:multiLevelType w:val="multilevel"/>
    <w:tmpl w:val="97447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733CF0"/>
    <w:multiLevelType w:val="multilevel"/>
    <w:tmpl w:val="FA52C3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50B6A34"/>
    <w:multiLevelType w:val="multilevel"/>
    <w:tmpl w:val="158AC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5F6203C"/>
    <w:multiLevelType w:val="multilevel"/>
    <w:tmpl w:val="A00A2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7676BD3"/>
    <w:multiLevelType w:val="multilevel"/>
    <w:tmpl w:val="84D20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D185461"/>
    <w:multiLevelType w:val="multilevel"/>
    <w:tmpl w:val="B7CEF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39"/>
  </w:num>
  <w:num w:numId="3">
    <w:abstractNumId w:val="16"/>
  </w:num>
  <w:num w:numId="4">
    <w:abstractNumId w:val="19"/>
  </w:num>
  <w:num w:numId="5">
    <w:abstractNumId w:val="30"/>
  </w:num>
  <w:num w:numId="6">
    <w:abstractNumId w:val="10"/>
  </w:num>
  <w:num w:numId="7">
    <w:abstractNumId w:val="11"/>
  </w:num>
  <w:num w:numId="8">
    <w:abstractNumId w:val="20"/>
  </w:num>
  <w:num w:numId="9">
    <w:abstractNumId w:val="24"/>
  </w:num>
  <w:num w:numId="10">
    <w:abstractNumId w:val="28"/>
  </w:num>
  <w:num w:numId="11">
    <w:abstractNumId w:val="41"/>
  </w:num>
  <w:num w:numId="12">
    <w:abstractNumId w:val="21"/>
  </w:num>
  <w:num w:numId="13">
    <w:abstractNumId w:val="25"/>
  </w:num>
  <w:num w:numId="14">
    <w:abstractNumId w:val="6"/>
  </w:num>
  <w:num w:numId="15">
    <w:abstractNumId w:val="27"/>
  </w:num>
  <w:num w:numId="16">
    <w:abstractNumId w:val="42"/>
  </w:num>
  <w:num w:numId="17">
    <w:abstractNumId w:val="37"/>
  </w:num>
  <w:num w:numId="18">
    <w:abstractNumId w:val="4"/>
  </w:num>
  <w:num w:numId="19">
    <w:abstractNumId w:val="29"/>
  </w:num>
  <w:num w:numId="20">
    <w:abstractNumId w:val="38"/>
  </w:num>
  <w:num w:numId="21">
    <w:abstractNumId w:val="36"/>
  </w:num>
  <w:num w:numId="22">
    <w:abstractNumId w:val="17"/>
  </w:num>
  <w:num w:numId="23">
    <w:abstractNumId w:val="31"/>
  </w:num>
  <w:num w:numId="24">
    <w:abstractNumId w:val="22"/>
  </w:num>
  <w:num w:numId="25">
    <w:abstractNumId w:val="23"/>
  </w:num>
  <w:num w:numId="26">
    <w:abstractNumId w:val="0"/>
  </w:num>
  <w:num w:numId="27">
    <w:abstractNumId w:val="2"/>
  </w:num>
  <w:num w:numId="28">
    <w:abstractNumId w:val="26"/>
  </w:num>
  <w:num w:numId="29">
    <w:abstractNumId w:val="34"/>
  </w:num>
  <w:num w:numId="30">
    <w:abstractNumId w:val="5"/>
  </w:num>
  <w:num w:numId="31">
    <w:abstractNumId w:val="33"/>
  </w:num>
  <w:num w:numId="32">
    <w:abstractNumId w:val="3"/>
  </w:num>
  <w:num w:numId="33">
    <w:abstractNumId w:val="15"/>
  </w:num>
  <w:num w:numId="34">
    <w:abstractNumId w:val="14"/>
  </w:num>
  <w:num w:numId="35">
    <w:abstractNumId w:val="32"/>
  </w:num>
  <w:num w:numId="36">
    <w:abstractNumId w:val="40"/>
  </w:num>
  <w:num w:numId="37">
    <w:abstractNumId w:val="43"/>
  </w:num>
  <w:num w:numId="38">
    <w:abstractNumId w:val="35"/>
  </w:num>
  <w:num w:numId="39">
    <w:abstractNumId w:val="18"/>
  </w:num>
  <w:num w:numId="40">
    <w:abstractNumId w:val="12"/>
  </w:num>
  <w:num w:numId="41">
    <w:abstractNumId w:val="7"/>
  </w:num>
  <w:num w:numId="42">
    <w:abstractNumId w:val="13"/>
  </w:num>
  <w:num w:numId="43">
    <w:abstractNumId w:val="8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21141"/>
    <w:rsid w:val="000C1352"/>
    <w:rsid w:val="00221141"/>
    <w:rsid w:val="00283289"/>
    <w:rsid w:val="00301DED"/>
    <w:rsid w:val="00327472"/>
    <w:rsid w:val="00336786"/>
    <w:rsid w:val="00605445"/>
    <w:rsid w:val="008422E6"/>
    <w:rsid w:val="008C751B"/>
    <w:rsid w:val="00C9101B"/>
    <w:rsid w:val="00F6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3367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c162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47" Type="http://schemas.openxmlformats.org/officeDocument/2006/relationships/hyperlink" Target="https://m.edsoo.ru/f840ed90" TargetMode="External"/><Relationship Id="rId63" Type="http://schemas.openxmlformats.org/officeDocument/2006/relationships/hyperlink" Target="https://m.edsoo.ru/f84112c0" TargetMode="External"/><Relationship Id="rId68" Type="http://schemas.openxmlformats.org/officeDocument/2006/relationships/hyperlink" Target="https://m.edsoo.ru/f8412ef4" TargetMode="External"/><Relationship Id="rId84" Type="http://schemas.openxmlformats.org/officeDocument/2006/relationships/hyperlink" Target="https://m.edsoo.ru/f84164be" TargetMode="External"/><Relationship Id="rId89" Type="http://schemas.openxmlformats.org/officeDocument/2006/relationships/hyperlink" Target="https://m.edsoo.ru/f8416fa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1330e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0c392" TargetMode="External"/><Relationship Id="rId37" Type="http://schemas.openxmlformats.org/officeDocument/2006/relationships/hyperlink" Target="https://m.edsoo.ru/f840da26" TargetMode="External"/><Relationship Id="rId40" Type="http://schemas.openxmlformats.org/officeDocument/2006/relationships/hyperlink" Target="https://m.edsoo.ru/f840e282" TargetMode="External"/><Relationship Id="rId45" Type="http://schemas.openxmlformats.org/officeDocument/2006/relationships/hyperlink" Target="https://m.edsoo.ru/f840ea16" TargetMode="External"/><Relationship Id="rId53" Type="http://schemas.openxmlformats.org/officeDocument/2006/relationships/hyperlink" Target="https://m.edsoo.ru/f84116c6" TargetMode="External"/><Relationship Id="rId58" Type="http://schemas.openxmlformats.org/officeDocument/2006/relationships/hyperlink" Target="https://m.edsoo.ru/f8410910" TargetMode="External"/><Relationship Id="rId66" Type="http://schemas.openxmlformats.org/officeDocument/2006/relationships/hyperlink" Target="https://m.edsoo.ru/f8412896" TargetMode="External"/><Relationship Id="rId74" Type="http://schemas.openxmlformats.org/officeDocument/2006/relationships/hyperlink" Target="https://m.edsoo.ru/f8414eca" TargetMode="External"/><Relationship Id="rId79" Type="http://schemas.openxmlformats.org/officeDocument/2006/relationships/hyperlink" Target="https://m.edsoo.ru/f8415636" TargetMode="External"/><Relationship Id="rId87" Type="http://schemas.openxmlformats.org/officeDocument/2006/relationships/hyperlink" Target="https://m.edsoo.ru/f8416b58" TargetMode="External"/><Relationship Id="rId102" Type="http://schemas.openxmlformats.org/officeDocument/2006/relationships/hyperlink" Target="https://m.edsoo.ru/f841c9f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90" Type="http://schemas.openxmlformats.org/officeDocument/2006/relationships/hyperlink" Target="https://m.edsoo.ru/f8417b34" TargetMode="External"/><Relationship Id="rId95" Type="http://schemas.openxmlformats.org/officeDocument/2006/relationships/hyperlink" Target="https://m.edsoo.ru/f8417526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9fc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0ce78" TargetMode="External"/><Relationship Id="rId43" Type="http://schemas.openxmlformats.org/officeDocument/2006/relationships/hyperlink" Target="https://m.edsoo.ru/f840e85e" TargetMode="External"/><Relationship Id="rId48" Type="http://schemas.openxmlformats.org/officeDocument/2006/relationships/hyperlink" Target="https://m.edsoo.ru/f840ef2a" TargetMode="External"/><Relationship Id="rId56" Type="http://schemas.openxmlformats.org/officeDocument/2006/relationships/hyperlink" Target="https://m.edsoo.ru/f8410654" TargetMode="External"/><Relationship Id="rId64" Type="http://schemas.openxmlformats.org/officeDocument/2006/relationships/hyperlink" Target="https://m.edsoo.ru/f841254e" TargetMode="External"/><Relationship Id="rId69" Type="http://schemas.openxmlformats.org/officeDocument/2006/relationships/hyperlink" Target="https://m.edsoo.ru/f8413c3c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105" Type="http://schemas.openxmlformats.org/officeDocument/2006/relationships/hyperlink" Target="https://m.edsoo.ru/f841d8e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80" Type="http://schemas.openxmlformats.org/officeDocument/2006/relationships/hyperlink" Target="https://m.edsoo.ru/f8418dc2" TargetMode="External"/><Relationship Id="rId85" Type="http://schemas.openxmlformats.org/officeDocument/2006/relationships/hyperlink" Target="https://m.edsoo.ru/f8416180" TargetMode="External"/><Relationship Id="rId93" Type="http://schemas.openxmlformats.org/officeDocument/2006/relationships/hyperlink" Target="https://m.edsoo.ru/f84181ce" TargetMode="External"/><Relationship Id="rId98" Type="http://schemas.openxmlformats.org/officeDocument/2006/relationships/hyperlink" Target="https://m.edsoo.ru/f841b28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46" Type="http://schemas.openxmlformats.org/officeDocument/2006/relationships/hyperlink" Target="https://m.edsoo.ru/f840ebe2" TargetMode="External"/><Relationship Id="rId59" Type="http://schemas.openxmlformats.org/officeDocument/2006/relationships/hyperlink" Target="https://m.edsoo.ru/f8411f90" TargetMode="External"/><Relationship Id="rId67" Type="http://schemas.openxmlformats.org/officeDocument/2006/relationships/hyperlink" Target="https://m.edsoo.ru/f8412a1c" TargetMode="External"/><Relationship Id="rId103" Type="http://schemas.openxmlformats.org/officeDocument/2006/relationships/hyperlink" Target="https://m.edsoo.ru/f841dac0" TargetMode="External"/><Relationship Id="rId108" Type="http://schemas.openxmlformats.org/officeDocument/2006/relationships/fontTable" Target="fontTable.xm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54" Type="http://schemas.openxmlformats.org/officeDocument/2006/relationships/hyperlink" Target="https://m.edsoo.ru/f8410dd4" TargetMode="External"/><Relationship Id="rId62" Type="http://schemas.openxmlformats.org/officeDocument/2006/relationships/hyperlink" Target="https://m.edsoo.ru/f84118a6" TargetMode="External"/><Relationship Id="rId70" Type="http://schemas.openxmlformats.org/officeDocument/2006/relationships/hyperlink" Target="https://m.edsoo.ru/f8413e30" TargetMode="External"/><Relationship Id="rId75" Type="http://schemas.openxmlformats.org/officeDocument/2006/relationships/hyperlink" Target="https://m.edsoo.ru/f8418dc2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Relationship Id="rId91" Type="http://schemas.openxmlformats.org/officeDocument/2006/relationships/hyperlink" Target="https://m.edsoo.ru/f8417d1e" TargetMode="External"/><Relationship Id="rId96" Type="http://schemas.openxmlformats.org/officeDocument/2006/relationships/hyperlink" Target="https://m.edsoo.ru/f8419c5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f74" TargetMode="External"/><Relationship Id="rId36" Type="http://schemas.openxmlformats.org/officeDocument/2006/relationships/hyperlink" Target="https://m.edsoo.ru/f840d03a" TargetMode="External"/><Relationship Id="rId49" Type="http://schemas.openxmlformats.org/officeDocument/2006/relationships/hyperlink" Target="https://m.edsoo.ru/f840fde4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0f78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81" Type="http://schemas.openxmlformats.org/officeDocument/2006/relationships/hyperlink" Target="https://m.edsoo.ru/f8415da2" TargetMode="External"/><Relationship Id="rId86" Type="http://schemas.openxmlformats.org/officeDocument/2006/relationships/hyperlink" Target="https://m.edsoo.ru/f8416996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m.edsoo.ru/f840cb62" TargetMode="External"/><Relationship Id="rId50" Type="http://schemas.openxmlformats.org/officeDocument/2006/relationships/hyperlink" Target="https://m.edsoo.ru/f840f240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04" Type="http://schemas.openxmlformats.org/officeDocument/2006/relationships/hyperlink" Target="https://m.edsoo.ru/f841d188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65</Pages>
  <Words>13583</Words>
  <Characters>77425</Characters>
  <Application>Microsoft Office Word</Application>
  <DocSecurity>0</DocSecurity>
  <Lines>645</Lines>
  <Paragraphs>181</Paragraphs>
  <ScaleCrop>false</ScaleCrop>
  <Company/>
  <LinksUpToDate>false</LinksUpToDate>
  <CharactersWithSpaces>90827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2024-09-02T11:27:00Z</dcterms:created>
  <dcterms:modified xsi:type="dcterms:W3CDTF">2024-11-11T05:45:00Z</dcterms:modified>
</cp:coreProperties>
</file>