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C5DE38" w14:textId="77777777" w:rsidR="001343EE" w:rsidRPr="00C7704F" w:rsidRDefault="00C7704F">
      <w:pPr>
        <w:spacing w:after="0" w:line="408" w:lineRule="auto"/>
        <w:ind w:left="120"/>
        <w:jc w:val="center"/>
      </w:pPr>
      <w:bookmarkStart w:id="0" w:name="block-40356744"/>
      <w:r w:rsidRPr="00C7704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8EABF51" w14:textId="77777777" w:rsidR="001343EE" w:rsidRPr="00C7704F" w:rsidRDefault="00C7704F">
      <w:pPr>
        <w:spacing w:after="0" w:line="408" w:lineRule="auto"/>
        <w:ind w:left="120"/>
        <w:jc w:val="center"/>
      </w:pPr>
      <w:bookmarkStart w:id="1" w:name="66eda295-db64-47a8-bfa6-b8d28899a835"/>
      <w:r w:rsidRPr="00C7704F"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1"/>
      <w:r w:rsidRPr="00C7704F">
        <w:rPr>
          <w:rFonts w:ascii="Times New Roman" w:hAnsi="Times New Roman"/>
          <w:b/>
          <w:color w:val="000000"/>
          <w:sz w:val="28"/>
        </w:rPr>
        <w:t xml:space="preserve"> </w:t>
      </w:r>
    </w:p>
    <w:p w14:paraId="60BA705F" w14:textId="77777777" w:rsidR="001343EE" w:rsidRPr="00C7704F" w:rsidRDefault="00C7704F">
      <w:pPr>
        <w:spacing w:after="0" w:line="408" w:lineRule="auto"/>
        <w:ind w:left="120"/>
        <w:jc w:val="center"/>
      </w:pPr>
      <w:bookmarkStart w:id="2" w:name="1df534d5-ac96-4194-a312-6aacd749111a"/>
      <w:r w:rsidRPr="00C7704F">
        <w:rPr>
          <w:rFonts w:ascii="Times New Roman" w:hAnsi="Times New Roman"/>
          <w:b/>
          <w:color w:val="000000"/>
          <w:sz w:val="28"/>
        </w:rPr>
        <w:t>МКУ "Управление образования Администрации города Бийска"</w:t>
      </w:r>
      <w:bookmarkEnd w:id="2"/>
    </w:p>
    <w:p w14:paraId="6B75E6B8" w14:textId="77777777" w:rsidR="001343EE" w:rsidRDefault="00C7704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№18"</w:t>
      </w:r>
    </w:p>
    <w:p w14:paraId="25210480" w14:textId="77777777" w:rsidR="001343EE" w:rsidRDefault="001343EE">
      <w:pPr>
        <w:spacing w:after="0"/>
        <w:ind w:left="120"/>
      </w:pPr>
    </w:p>
    <w:p w14:paraId="7EB66C73" w14:textId="77777777" w:rsidR="001343EE" w:rsidRDefault="001343EE">
      <w:pPr>
        <w:spacing w:after="0"/>
        <w:ind w:left="120"/>
      </w:pPr>
    </w:p>
    <w:p w14:paraId="376B82B2" w14:textId="77777777" w:rsidR="001343EE" w:rsidRDefault="001343EE">
      <w:pPr>
        <w:spacing w:after="0"/>
        <w:ind w:left="120"/>
      </w:pPr>
    </w:p>
    <w:p w14:paraId="3281B783" w14:textId="77777777" w:rsidR="001343EE" w:rsidRDefault="001343E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7704F" w14:paraId="2FA14208" w14:textId="77777777" w:rsidTr="000D4161">
        <w:tc>
          <w:tcPr>
            <w:tcW w:w="3114" w:type="dxa"/>
          </w:tcPr>
          <w:p w14:paraId="3569F60E" w14:textId="77777777" w:rsidR="00C53FFE" w:rsidRPr="0040209D" w:rsidRDefault="00C7704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3D114C48" w14:textId="77777777" w:rsidR="004E6975" w:rsidRPr="008944ED" w:rsidRDefault="00C7704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14:paraId="5BA82DC9" w14:textId="77777777" w:rsidR="004E6975" w:rsidRDefault="00C7704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DF16ABC" w14:textId="77777777" w:rsidR="004E6975" w:rsidRPr="008944ED" w:rsidRDefault="00C7704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Волчёк Н.Л.</w:t>
            </w:r>
          </w:p>
          <w:p w14:paraId="11988BA9" w14:textId="77777777" w:rsidR="004E6975" w:rsidRDefault="00C7704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2432924F" w14:textId="77777777" w:rsidR="00C53FFE" w:rsidRPr="0040209D" w:rsidRDefault="00BB109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323B837" w14:textId="77777777" w:rsidR="00C53FFE" w:rsidRPr="0040209D" w:rsidRDefault="00C7704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4C5EF5D0" w14:textId="77777777" w:rsidR="004E6975" w:rsidRPr="008944ED" w:rsidRDefault="00C7704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14:paraId="7209129D" w14:textId="77777777" w:rsidR="004E6975" w:rsidRDefault="00C7704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11BFA02" w14:textId="77777777" w:rsidR="004E6975" w:rsidRPr="008944ED" w:rsidRDefault="00C7704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Ершова Т.А.</w:t>
            </w:r>
          </w:p>
          <w:p w14:paraId="09530B00" w14:textId="77777777" w:rsidR="004E6975" w:rsidRDefault="00C7704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51D9C488" w14:textId="77777777" w:rsidR="00C53FFE" w:rsidRPr="0040209D" w:rsidRDefault="00BB109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A5584D4" w14:textId="77777777" w:rsidR="000E6D86" w:rsidRDefault="00C7704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2DD57050" w14:textId="77777777" w:rsidR="000E6D86" w:rsidRPr="008944ED" w:rsidRDefault="00C7704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704288D9" w14:textId="77777777" w:rsidR="000E6D86" w:rsidRDefault="00C7704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388DA3A" w14:textId="77777777" w:rsidR="0086502D" w:rsidRPr="008944ED" w:rsidRDefault="00C7704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Рубинова О.В.</w:t>
            </w:r>
          </w:p>
          <w:p w14:paraId="7428C466" w14:textId="77777777" w:rsidR="000E6D86" w:rsidRDefault="00C7704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215к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5B037B62" w14:textId="77777777" w:rsidR="00C53FFE" w:rsidRPr="0040209D" w:rsidRDefault="00BB109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86F082B" w14:textId="77777777" w:rsidR="001343EE" w:rsidRPr="00C7704F" w:rsidRDefault="001343EE">
      <w:pPr>
        <w:spacing w:after="0"/>
        <w:ind w:left="120"/>
      </w:pPr>
    </w:p>
    <w:p w14:paraId="36993C9A" w14:textId="77777777" w:rsidR="001343EE" w:rsidRPr="00C7704F" w:rsidRDefault="001343EE">
      <w:pPr>
        <w:spacing w:after="0"/>
        <w:ind w:left="120"/>
      </w:pPr>
    </w:p>
    <w:p w14:paraId="2FB6B7C3" w14:textId="77777777" w:rsidR="001343EE" w:rsidRPr="00C7704F" w:rsidRDefault="001343EE">
      <w:pPr>
        <w:spacing w:after="0"/>
        <w:ind w:left="120"/>
      </w:pPr>
    </w:p>
    <w:p w14:paraId="0FB48930" w14:textId="77777777" w:rsidR="001343EE" w:rsidRPr="00C7704F" w:rsidRDefault="001343EE">
      <w:pPr>
        <w:spacing w:after="0"/>
        <w:ind w:left="120"/>
      </w:pPr>
    </w:p>
    <w:p w14:paraId="1BFFA5A5" w14:textId="77777777" w:rsidR="001343EE" w:rsidRPr="00C7704F" w:rsidRDefault="001343EE">
      <w:pPr>
        <w:spacing w:after="0"/>
        <w:ind w:left="120"/>
      </w:pPr>
    </w:p>
    <w:p w14:paraId="39826F0D" w14:textId="77777777" w:rsidR="001343EE" w:rsidRPr="00C7704F" w:rsidRDefault="00C7704F" w:rsidP="004C53E1">
      <w:pPr>
        <w:spacing w:after="0" w:line="408" w:lineRule="auto"/>
        <w:ind w:left="120"/>
        <w:jc w:val="center"/>
      </w:pPr>
      <w:r w:rsidRPr="00C7704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BEB23D5" w14:textId="77777777" w:rsidR="001343EE" w:rsidRPr="00C7704F" w:rsidRDefault="001343EE">
      <w:pPr>
        <w:spacing w:after="0"/>
        <w:ind w:left="120"/>
        <w:jc w:val="center"/>
      </w:pPr>
    </w:p>
    <w:p w14:paraId="66CA819C" w14:textId="26E3C1A9" w:rsidR="001343EE" w:rsidRDefault="00C7704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C7704F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="00BB109E">
        <w:rPr>
          <w:rFonts w:ascii="Times New Roman" w:hAnsi="Times New Roman"/>
          <w:b/>
          <w:color w:val="000000"/>
          <w:sz w:val="28"/>
        </w:rPr>
        <w:t>курса</w:t>
      </w:r>
      <w:r w:rsidRPr="00C7704F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29de1efd-8519-4a02-bf33-f9fb66f5a27f"/>
      <w:r w:rsidRPr="00C7704F">
        <w:rPr>
          <w:rFonts w:ascii="Times New Roman" w:hAnsi="Times New Roman"/>
          <w:b/>
          <w:color w:val="000000"/>
          <w:sz w:val="28"/>
        </w:rPr>
        <w:t>"</w:t>
      </w:r>
      <w:r w:rsidR="00683126">
        <w:rPr>
          <w:rFonts w:ascii="Times New Roman" w:hAnsi="Times New Roman"/>
          <w:b/>
          <w:color w:val="000000"/>
          <w:sz w:val="28"/>
        </w:rPr>
        <w:t>Практикум по информатике</w:t>
      </w:r>
      <w:r w:rsidRPr="00C7704F">
        <w:rPr>
          <w:rFonts w:ascii="Times New Roman" w:hAnsi="Times New Roman"/>
          <w:b/>
          <w:color w:val="000000"/>
          <w:sz w:val="28"/>
        </w:rPr>
        <w:t>"</w:t>
      </w:r>
      <w:bookmarkEnd w:id="3"/>
    </w:p>
    <w:p w14:paraId="01DB38B5" w14:textId="77777777" w:rsidR="004C53E1" w:rsidRDefault="004C53E1" w:rsidP="004C53E1">
      <w:pPr>
        <w:pStyle w:val="11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учителя высшей квалификационной категории</w:t>
      </w:r>
    </w:p>
    <w:p w14:paraId="521B34F8" w14:textId="77777777" w:rsidR="004C53E1" w:rsidRDefault="004C53E1" w:rsidP="004C53E1">
      <w:pPr>
        <w:pStyle w:val="11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Поляковой Любови Викторовны</w:t>
      </w:r>
    </w:p>
    <w:p w14:paraId="78CBF74B" w14:textId="77777777" w:rsidR="004C53E1" w:rsidRPr="00C7704F" w:rsidRDefault="004C53E1">
      <w:pPr>
        <w:spacing w:after="0" w:line="408" w:lineRule="auto"/>
        <w:ind w:left="120"/>
        <w:jc w:val="center"/>
      </w:pPr>
    </w:p>
    <w:p w14:paraId="43DAE9FD" w14:textId="77777777" w:rsidR="001343EE" w:rsidRPr="00C7704F" w:rsidRDefault="00C7704F" w:rsidP="004C53E1">
      <w:pPr>
        <w:spacing w:after="0" w:line="408" w:lineRule="auto"/>
        <w:ind w:left="120"/>
        <w:jc w:val="center"/>
      </w:pPr>
      <w:r w:rsidRPr="00C7704F">
        <w:rPr>
          <w:rFonts w:ascii="Times New Roman" w:hAnsi="Times New Roman"/>
          <w:color w:val="000000"/>
          <w:sz w:val="28"/>
        </w:rPr>
        <w:t xml:space="preserve">для обучающихся </w:t>
      </w:r>
      <w:bookmarkStart w:id="4" w:name="c06a582c-9a7a-4955-9354-736f3b6859b9"/>
      <w:r w:rsidRPr="00C7704F">
        <w:rPr>
          <w:rFonts w:ascii="Times New Roman" w:hAnsi="Times New Roman"/>
          <w:color w:val="000000"/>
          <w:sz w:val="28"/>
        </w:rPr>
        <w:t>7</w:t>
      </w:r>
      <w:bookmarkEnd w:id="4"/>
      <w:r w:rsidRPr="00C7704F">
        <w:rPr>
          <w:rFonts w:ascii="Times New Roman" w:hAnsi="Times New Roman"/>
          <w:color w:val="000000"/>
          <w:sz w:val="28"/>
        </w:rPr>
        <w:t xml:space="preserve"> классов </w:t>
      </w:r>
    </w:p>
    <w:p w14:paraId="404F5E8F" w14:textId="77777777" w:rsidR="001343EE" w:rsidRPr="00C7704F" w:rsidRDefault="001343EE">
      <w:pPr>
        <w:spacing w:after="0"/>
        <w:ind w:left="120"/>
        <w:jc w:val="center"/>
      </w:pPr>
    </w:p>
    <w:p w14:paraId="3FEB7103" w14:textId="77777777" w:rsidR="001343EE" w:rsidRPr="00C7704F" w:rsidRDefault="001343EE">
      <w:pPr>
        <w:spacing w:after="0"/>
        <w:ind w:left="120"/>
        <w:jc w:val="center"/>
      </w:pPr>
    </w:p>
    <w:p w14:paraId="465B4A7E" w14:textId="77777777" w:rsidR="001343EE" w:rsidRPr="00C7704F" w:rsidRDefault="001343EE">
      <w:pPr>
        <w:spacing w:after="0"/>
        <w:ind w:left="120"/>
        <w:jc w:val="center"/>
      </w:pPr>
    </w:p>
    <w:p w14:paraId="3745ABC6" w14:textId="77777777" w:rsidR="001343EE" w:rsidRPr="00C7704F" w:rsidRDefault="001343EE">
      <w:pPr>
        <w:spacing w:after="0"/>
        <w:ind w:left="120"/>
        <w:jc w:val="center"/>
      </w:pPr>
    </w:p>
    <w:p w14:paraId="06DBA945" w14:textId="77777777" w:rsidR="001343EE" w:rsidRPr="00C7704F" w:rsidRDefault="001343EE">
      <w:pPr>
        <w:spacing w:after="0"/>
        <w:ind w:left="120"/>
        <w:jc w:val="center"/>
      </w:pPr>
    </w:p>
    <w:p w14:paraId="33F9637B" w14:textId="77777777" w:rsidR="001343EE" w:rsidRPr="00C7704F" w:rsidRDefault="001343EE">
      <w:pPr>
        <w:spacing w:after="0"/>
        <w:ind w:left="120"/>
        <w:jc w:val="center"/>
      </w:pPr>
    </w:p>
    <w:p w14:paraId="016A2DFE" w14:textId="77777777" w:rsidR="001343EE" w:rsidRPr="00C7704F" w:rsidRDefault="001343EE">
      <w:pPr>
        <w:spacing w:after="0"/>
        <w:ind w:left="120"/>
        <w:jc w:val="center"/>
      </w:pPr>
    </w:p>
    <w:p w14:paraId="6173279D" w14:textId="77777777" w:rsidR="001343EE" w:rsidRPr="00C7704F" w:rsidRDefault="001343EE">
      <w:pPr>
        <w:spacing w:after="0"/>
        <w:ind w:left="120"/>
        <w:jc w:val="center"/>
      </w:pPr>
    </w:p>
    <w:p w14:paraId="19C390AC" w14:textId="77777777" w:rsidR="001343EE" w:rsidRPr="00C7704F" w:rsidRDefault="001343EE">
      <w:pPr>
        <w:spacing w:after="0"/>
        <w:ind w:left="120"/>
        <w:jc w:val="center"/>
      </w:pPr>
    </w:p>
    <w:p w14:paraId="7E91E53B" w14:textId="0BCA7BDC" w:rsidR="001343EE" w:rsidRPr="00C7704F" w:rsidRDefault="00C7704F">
      <w:pPr>
        <w:spacing w:after="0"/>
        <w:ind w:left="120"/>
        <w:jc w:val="center"/>
      </w:pPr>
      <w:bookmarkStart w:id="5" w:name="b37f9bd3-adbb-4b50-9817-0d23ffe39ea8"/>
      <w:r w:rsidRPr="00C7704F">
        <w:rPr>
          <w:rFonts w:ascii="Times New Roman" w:hAnsi="Times New Roman"/>
          <w:b/>
          <w:color w:val="000000"/>
          <w:sz w:val="28"/>
        </w:rPr>
        <w:t>город Бийск</w:t>
      </w:r>
      <w:bookmarkEnd w:id="5"/>
      <w:r w:rsidRPr="00C7704F">
        <w:rPr>
          <w:rFonts w:ascii="Times New Roman" w:hAnsi="Times New Roman"/>
          <w:b/>
          <w:color w:val="000000"/>
          <w:sz w:val="28"/>
        </w:rPr>
        <w:t xml:space="preserve"> </w:t>
      </w:r>
      <w:bookmarkStart w:id="6" w:name="cc92487e-3745-40e7-96a5-31cf67a5169e"/>
      <w:r w:rsidRPr="00C7704F">
        <w:rPr>
          <w:rFonts w:ascii="Times New Roman" w:hAnsi="Times New Roman"/>
          <w:b/>
          <w:color w:val="000000"/>
          <w:sz w:val="28"/>
        </w:rPr>
        <w:t>2024</w:t>
      </w:r>
      <w:bookmarkEnd w:id="6"/>
    </w:p>
    <w:p w14:paraId="3E1404F7" w14:textId="77777777" w:rsidR="001343EE" w:rsidRPr="00C7704F" w:rsidRDefault="00C7704F">
      <w:pPr>
        <w:spacing w:after="0"/>
        <w:ind w:left="120"/>
        <w:rPr>
          <w:sz w:val="24"/>
          <w:szCs w:val="24"/>
        </w:rPr>
      </w:pPr>
      <w:bookmarkStart w:id="7" w:name="block-40356747"/>
      <w:bookmarkEnd w:id="0"/>
      <w:r w:rsidRPr="00C7704F">
        <w:rPr>
          <w:rFonts w:ascii="Times New Roman" w:hAnsi="Times New Roman"/>
          <w:b/>
          <w:color w:val="333333"/>
          <w:sz w:val="24"/>
          <w:szCs w:val="24"/>
        </w:rPr>
        <w:lastRenderedPageBreak/>
        <w:t>ПОЯСНИТЕЛЬНАЯ ЗАПИСКА</w:t>
      </w:r>
    </w:p>
    <w:p w14:paraId="210F4D60" w14:textId="77777777" w:rsidR="001343EE" w:rsidRPr="00C7704F" w:rsidRDefault="001343EE">
      <w:pPr>
        <w:spacing w:after="0"/>
        <w:ind w:left="120"/>
        <w:rPr>
          <w:sz w:val="24"/>
          <w:szCs w:val="24"/>
        </w:rPr>
      </w:pPr>
    </w:p>
    <w:p w14:paraId="4DD85819" w14:textId="463E50FC" w:rsidR="001343EE" w:rsidRPr="00C7704F" w:rsidRDefault="00C7704F">
      <w:pPr>
        <w:spacing w:after="0"/>
        <w:ind w:firstLine="600"/>
        <w:jc w:val="both"/>
        <w:rPr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 xml:space="preserve">Рабочая программа </w:t>
      </w:r>
      <w:r w:rsidR="00BB109E" w:rsidRPr="00BB109E">
        <w:rPr>
          <w:rFonts w:ascii="Times New Roman" w:hAnsi="Times New Roman"/>
          <w:color w:val="000000"/>
          <w:sz w:val="24"/>
        </w:rPr>
        <w:t>курса "Практикум по информатике"</w:t>
      </w:r>
      <w:r w:rsidR="00BB109E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C7704F">
        <w:rPr>
          <w:rFonts w:ascii="Times New Roman" w:hAnsi="Times New Roman"/>
          <w:color w:val="333333"/>
          <w:sz w:val="24"/>
          <w:szCs w:val="24"/>
        </w:rPr>
        <w:t xml:space="preserve">для 7 класса (далее – Рабочая программа) составлена на основе авторской программы </w:t>
      </w:r>
      <w:proofErr w:type="spellStart"/>
      <w:r w:rsidRPr="00C7704F">
        <w:rPr>
          <w:rFonts w:ascii="Times New Roman" w:hAnsi="Times New Roman"/>
          <w:color w:val="333333"/>
          <w:sz w:val="24"/>
          <w:szCs w:val="24"/>
        </w:rPr>
        <w:t>Босовой</w:t>
      </w:r>
      <w:proofErr w:type="spellEnd"/>
      <w:r w:rsidRPr="00C7704F">
        <w:rPr>
          <w:rFonts w:ascii="Times New Roman" w:hAnsi="Times New Roman"/>
          <w:color w:val="333333"/>
          <w:sz w:val="24"/>
          <w:szCs w:val="24"/>
        </w:rPr>
        <w:t xml:space="preserve"> Л.Л. «Программа по учебному предмету «Информатика» для 7–9 </w:t>
      </w:r>
      <w:proofErr w:type="gramStart"/>
      <w:r w:rsidRPr="00C7704F">
        <w:rPr>
          <w:rFonts w:ascii="Times New Roman" w:hAnsi="Times New Roman"/>
          <w:color w:val="333333"/>
          <w:sz w:val="24"/>
          <w:szCs w:val="24"/>
        </w:rPr>
        <w:t>классов»-</w:t>
      </w:r>
      <w:proofErr w:type="gramEnd"/>
      <w:r w:rsidRPr="00C7704F">
        <w:rPr>
          <w:rFonts w:ascii="Times New Roman" w:hAnsi="Times New Roman"/>
          <w:color w:val="333333"/>
          <w:sz w:val="24"/>
          <w:szCs w:val="24"/>
        </w:rPr>
        <w:t xml:space="preserve"> </w:t>
      </w:r>
    </w:p>
    <w:p w14:paraId="7FB8883A" w14:textId="77777777" w:rsidR="001343EE" w:rsidRPr="00C7704F" w:rsidRDefault="00C7704F">
      <w:pPr>
        <w:spacing w:after="0"/>
        <w:ind w:firstLine="600"/>
        <w:jc w:val="both"/>
        <w:rPr>
          <w:sz w:val="24"/>
          <w:szCs w:val="24"/>
        </w:rPr>
      </w:pPr>
      <w:r w:rsidRPr="00C7704F">
        <w:rPr>
          <w:rFonts w:ascii="Times New Roman" w:hAnsi="Times New Roman"/>
          <w:b/>
          <w:color w:val="333333"/>
          <w:sz w:val="24"/>
          <w:szCs w:val="24"/>
        </w:rPr>
        <w:t>Основной целью</w:t>
      </w:r>
      <w:r w:rsidRPr="00C7704F">
        <w:rPr>
          <w:rFonts w:ascii="Times New Roman" w:hAnsi="Times New Roman"/>
          <w:color w:val="333333"/>
          <w:sz w:val="24"/>
          <w:szCs w:val="24"/>
        </w:rPr>
        <w:t xml:space="preserve"> является развитие практических умений использования офисных программ для обработки текстовой информации в учебной деятельности, в том числе для подготовки презентаций выполненных проектных работ. Сформированные умения и навыки будут востребованы при изучении практически всех предметов основной образовательной программы в основной школе.</w:t>
      </w:r>
    </w:p>
    <w:p w14:paraId="654F0E68" w14:textId="77777777" w:rsidR="001343EE" w:rsidRPr="00C7704F" w:rsidRDefault="00C7704F">
      <w:pPr>
        <w:spacing w:after="0"/>
        <w:ind w:firstLine="600"/>
        <w:jc w:val="both"/>
        <w:rPr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Систематическое овладение азами информатики невозможно без решения логических задач. Решение задач – практическое искусство; научиться ему можно, только подражая хорошим образцам и постоянно практикуясь. Мышление начинается там, где нужно решить ту или иную задачу. Задача будит мысль учащегося, активизирует его мыслительную деятельность. Решение задач считается гимнастикой ума.</w:t>
      </w:r>
    </w:p>
    <w:p w14:paraId="24E89701" w14:textId="77777777" w:rsidR="001343EE" w:rsidRPr="00C7704F" w:rsidRDefault="00C7704F">
      <w:pPr>
        <w:spacing w:after="0"/>
        <w:ind w:firstLine="600"/>
        <w:jc w:val="both"/>
        <w:rPr>
          <w:sz w:val="24"/>
          <w:szCs w:val="24"/>
        </w:rPr>
      </w:pPr>
      <w:r w:rsidRPr="00C7704F">
        <w:rPr>
          <w:rFonts w:ascii="Times New Roman" w:hAnsi="Times New Roman"/>
          <w:b/>
          <w:color w:val="333333"/>
          <w:sz w:val="24"/>
          <w:szCs w:val="24"/>
        </w:rPr>
        <w:t>Задачи программы:</w:t>
      </w:r>
      <w:r w:rsidRPr="00C7704F">
        <w:rPr>
          <w:rFonts w:ascii="Times New Roman" w:hAnsi="Times New Roman"/>
          <w:color w:val="333333"/>
          <w:sz w:val="24"/>
          <w:szCs w:val="24"/>
        </w:rPr>
        <w:t xml:space="preserve">- расширить спектр умений использования средств информационных и коммуникационных технологий для сбора, хранения и передачи различных видов информации (работа с текстом и графикой в среде соответствующих редакторов);- создать условия для овладения способами и методами освоения новых инструментальных средств, формирования умений и навыков самостоятельной работы;- воспитать стремление использовать полученные знания в процессе обучения другим предметам и в жизни;- развитие познавательных способностей и </w:t>
      </w:r>
      <w:proofErr w:type="spellStart"/>
      <w:r w:rsidRPr="00C7704F">
        <w:rPr>
          <w:rFonts w:ascii="Times New Roman" w:hAnsi="Times New Roman"/>
          <w:color w:val="333333"/>
          <w:sz w:val="24"/>
          <w:szCs w:val="24"/>
        </w:rPr>
        <w:t>общеучебных</w:t>
      </w:r>
      <w:proofErr w:type="spellEnd"/>
      <w:r w:rsidRPr="00C7704F">
        <w:rPr>
          <w:rFonts w:ascii="Times New Roman" w:hAnsi="Times New Roman"/>
          <w:color w:val="333333"/>
          <w:sz w:val="24"/>
          <w:szCs w:val="24"/>
        </w:rPr>
        <w:t xml:space="preserve"> умений и навыков информационно-логического характера.</w:t>
      </w:r>
    </w:p>
    <w:p w14:paraId="09F5D86F" w14:textId="3621FF4B" w:rsidR="001343EE" w:rsidRPr="00C7704F" w:rsidRDefault="00C7704F">
      <w:pPr>
        <w:spacing w:after="0"/>
        <w:ind w:firstLine="600"/>
        <w:jc w:val="both"/>
        <w:rPr>
          <w:sz w:val="24"/>
          <w:szCs w:val="24"/>
        </w:rPr>
      </w:pPr>
      <w:r w:rsidRPr="00C7704F">
        <w:rPr>
          <w:rFonts w:ascii="Times New Roman" w:hAnsi="Times New Roman"/>
          <w:b/>
          <w:color w:val="333333"/>
          <w:sz w:val="24"/>
          <w:szCs w:val="24"/>
        </w:rPr>
        <w:t>Место внеурочной деятельности в учебном плане</w:t>
      </w:r>
      <w:r w:rsidR="00BB109E"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C7704F">
        <w:rPr>
          <w:rFonts w:ascii="Times New Roman" w:hAnsi="Times New Roman"/>
          <w:color w:val="333333"/>
          <w:sz w:val="24"/>
          <w:szCs w:val="24"/>
        </w:rPr>
        <w:t xml:space="preserve">Общее число часов, отведённых на </w:t>
      </w:r>
      <w:r w:rsidR="00BB109E">
        <w:rPr>
          <w:rFonts w:ascii="Times New Roman" w:hAnsi="Times New Roman"/>
          <w:color w:val="000000"/>
          <w:sz w:val="24"/>
        </w:rPr>
        <w:t>курс</w:t>
      </w:r>
      <w:r w:rsidR="00BB109E" w:rsidRPr="00BB109E">
        <w:rPr>
          <w:rFonts w:ascii="Times New Roman" w:hAnsi="Times New Roman"/>
          <w:color w:val="000000"/>
          <w:sz w:val="24"/>
        </w:rPr>
        <w:t xml:space="preserve"> "Практикум по информатике"</w:t>
      </w:r>
      <w:r w:rsidRPr="00C7704F">
        <w:rPr>
          <w:rFonts w:ascii="Times New Roman" w:hAnsi="Times New Roman"/>
          <w:color w:val="333333"/>
          <w:sz w:val="24"/>
          <w:szCs w:val="24"/>
        </w:rPr>
        <w:t>— 34 ч (один час в неделю)</w:t>
      </w:r>
    </w:p>
    <w:p w14:paraId="377CD059" w14:textId="77777777" w:rsidR="001343EE" w:rsidRPr="00C7704F" w:rsidRDefault="001343EE">
      <w:pPr>
        <w:sectPr w:rsidR="001343EE" w:rsidRPr="00C7704F">
          <w:pgSz w:w="11906" w:h="16383"/>
          <w:pgMar w:top="1134" w:right="850" w:bottom="1134" w:left="1701" w:header="720" w:footer="720" w:gutter="0"/>
          <w:cols w:space="720"/>
        </w:sectPr>
      </w:pPr>
    </w:p>
    <w:p w14:paraId="4A51BEBF" w14:textId="73F5C63E" w:rsidR="001343EE" w:rsidRPr="00C7704F" w:rsidRDefault="00C7704F">
      <w:pPr>
        <w:spacing w:after="0"/>
        <w:ind w:left="120"/>
        <w:rPr>
          <w:sz w:val="24"/>
          <w:szCs w:val="24"/>
        </w:rPr>
      </w:pPr>
      <w:bookmarkStart w:id="8" w:name="block-40356749"/>
      <w:bookmarkEnd w:id="7"/>
      <w:r w:rsidRPr="00C7704F">
        <w:rPr>
          <w:rFonts w:ascii="Times New Roman" w:hAnsi="Times New Roman"/>
          <w:b/>
          <w:color w:val="333333"/>
          <w:sz w:val="24"/>
          <w:szCs w:val="24"/>
        </w:rPr>
        <w:lastRenderedPageBreak/>
        <w:t xml:space="preserve">СОДЕРЖАНИЕ УЧЕБНОГО </w:t>
      </w:r>
      <w:r w:rsidR="00BB109E" w:rsidRPr="00BB109E">
        <w:rPr>
          <w:rFonts w:ascii="Times New Roman" w:hAnsi="Times New Roman"/>
          <w:color w:val="000000"/>
          <w:sz w:val="24"/>
        </w:rPr>
        <w:t>КУРСА "ПРАКТИКУМ ПО ИНФОРМАТИКЕ"</w:t>
      </w:r>
    </w:p>
    <w:p w14:paraId="3D0F8C1D" w14:textId="77777777" w:rsidR="001343EE" w:rsidRPr="00C7704F" w:rsidRDefault="00C7704F">
      <w:pPr>
        <w:spacing w:after="0"/>
        <w:ind w:firstLine="600"/>
        <w:rPr>
          <w:sz w:val="24"/>
          <w:szCs w:val="24"/>
        </w:rPr>
      </w:pPr>
      <w:r w:rsidRPr="00C7704F">
        <w:rPr>
          <w:rFonts w:ascii="Times New Roman" w:hAnsi="Times New Roman"/>
          <w:b/>
          <w:color w:val="333333"/>
          <w:sz w:val="24"/>
          <w:szCs w:val="24"/>
        </w:rPr>
        <w:t>Раздел 1. Обработка информации в PowerPoint - 8 ч.</w:t>
      </w:r>
    </w:p>
    <w:p w14:paraId="187F0F80" w14:textId="77777777" w:rsidR="001343EE" w:rsidRPr="00C7704F" w:rsidRDefault="00C7704F">
      <w:pPr>
        <w:spacing w:after="0"/>
        <w:ind w:firstLine="600"/>
        <w:jc w:val="both"/>
        <w:rPr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Компьютерные презентации. Описание последовательно развивающихся событий (сюжет). Дизайн презентации и макеты слайдов. Звуковая и видео информация. Анимация. Возможности настройки анимации в редакторе презентаций.</w:t>
      </w:r>
    </w:p>
    <w:p w14:paraId="5D82689B" w14:textId="77777777" w:rsidR="001343EE" w:rsidRPr="00C7704F" w:rsidRDefault="00C7704F">
      <w:pPr>
        <w:spacing w:after="0"/>
        <w:ind w:firstLine="600"/>
        <w:jc w:val="both"/>
        <w:rPr>
          <w:sz w:val="24"/>
          <w:szCs w:val="24"/>
        </w:rPr>
      </w:pPr>
      <w:r w:rsidRPr="00C7704F">
        <w:rPr>
          <w:rFonts w:ascii="Times New Roman" w:hAnsi="Times New Roman"/>
          <w:b/>
          <w:color w:val="333333"/>
          <w:sz w:val="24"/>
          <w:szCs w:val="24"/>
        </w:rPr>
        <w:t>Раздел 2. Обработка текстовой информации - 6 ч.</w:t>
      </w:r>
    </w:p>
    <w:p w14:paraId="6EF3EA9B" w14:textId="77777777" w:rsidR="001343EE" w:rsidRPr="00C7704F" w:rsidRDefault="00C7704F">
      <w:pPr>
        <w:spacing w:after="0"/>
        <w:ind w:firstLine="600"/>
        <w:jc w:val="both"/>
        <w:rPr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Интерфейс текстовых редакторов. Обработка текстов. Текстовые документы и их структурные единицы (раздел, абзац, строка, слово, символ). Технологии создания текстовых документов. Создание и редактирование текстовых документов на компьютере (вставка, удаление и замена символов, работа с фрагментами текстов, проверка правописания, расстановка переносов). Форматирование символов (шрифт, размер, начертание, цвет). Форматирование абзацев (выравнивание, отступ первой строки). Стилевое форматирование. Включение в текстовый документ списков, таблиц и графических объектов. Коллективная работа над документом. Сохранение документа в различных текстовых форматах.</w:t>
      </w:r>
    </w:p>
    <w:p w14:paraId="1E7C3685" w14:textId="77777777" w:rsidR="001343EE" w:rsidRPr="00C7704F" w:rsidRDefault="00C7704F">
      <w:pPr>
        <w:spacing w:after="0"/>
        <w:ind w:firstLine="600"/>
        <w:jc w:val="both"/>
        <w:rPr>
          <w:sz w:val="24"/>
          <w:szCs w:val="24"/>
        </w:rPr>
      </w:pPr>
      <w:r w:rsidRPr="00C7704F">
        <w:rPr>
          <w:rFonts w:ascii="Times New Roman" w:hAnsi="Times New Roman"/>
          <w:b/>
          <w:color w:val="333333"/>
          <w:sz w:val="24"/>
          <w:szCs w:val="24"/>
        </w:rPr>
        <w:t>Раздел 3. Решение логических задач - 6 ч.</w:t>
      </w:r>
    </w:p>
    <w:p w14:paraId="1E4449AF" w14:textId="77777777" w:rsidR="001343EE" w:rsidRPr="00C7704F" w:rsidRDefault="00C7704F">
      <w:pPr>
        <w:spacing w:after="0"/>
        <w:ind w:firstLine="600"/>
        <w:jc w:val="both"/>
        <w:rPr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Задачи на смекалку. Упорядочение элементов множеств. Закономерности. Взаимно однозначные соответствие. Логические выводы. Задачи о переправах. Задачи о разъездах. Задачи о переливаниях. Задачи о взвешиваниях. Арифметические задачи. Лингвистические задачи.</w:t>
      </w:r>
    </w:p>
    <w:p w14:paraId="3CCB8F59" w14:textId="77777777" w:rsidR="001343EE" w:rsidRPr="00C7704F" w:rsidRDefault="00C7704F">
      <w:pPr>
        <w:spacing w:after="0"/>
        <w:ind w:firstLine="600"/>
        <w:jc w:val="both"/>
        <w:rPr>
          <w:sz w:val="24"/>
          <w:szCs w:val="24"/>
        </w:rPr>
      </w:pPr>
      <w:r w:rsidRPr="00C7704F">
        <w:rPr>
          <w:rFonts w:ascii="Times New Roman" w:hAnsi="Times New Roman"/>
          <w:b/>
          <w:color w:val="333333"/>
          <w:sz w:val="24"/>
          <w:szCs w:val="24"/>
        </w:rPr>
        <w:t>Раздел 4. Создание видеороликов - 7ч.</w:t>
      </w:r>
    </w:p>
    <w:p w14:paraId="68471BD3" w14:textId="77777777" w:rsidR="001343EE" w:rsidRPr="00C7704F" w:rsidRDefault="00C7704F">
      <w:pPr>
        <w:spacing w:after="0"/>
        <w:ind w:firstLine="600"/>
        <w:jc w:val="both"/>
        <w:rPr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 xml:space="preserve">Интерфейс программы Windows Movie Make. Импорт видеозаписи, сделанной с помощью цифровой видеокамеры. Сохранение всех любительских видеоматериалов на компьютере. Упорядочивание выбранных видеоклипов по любому из свойств. </w:t>
      </w:r>
      <w:proofErr w:type="spellStart"/>
      <w:r w:rsidRPr="00C7704F">
        <w:rPr>
          <w:rFonts w:ascii="Times New Roman" w:hAnsi="Times New Roman"/>
          <w:color w:val="333333"/>
          <w:sz w:val="24"/>
          <w:szCs w:val="24"/>
        </w:rPr>
        <w:t>Видеопереходы</w:t>
      </w:r>
      <w:proofErr w:type="spellEnd"/>
      <w:r w:rsidRPr="00C7704F">
        <w:rPr>
          <w:rFonts w:ascii="Times New Roman" w:hAnsi="Times New Roman"/>
          <w:color w:val="333333"/>
          <w:sz w:val="24"/>
          <w:szCs w:val="24"/>
        </w:rPr>
        <w:t xml:space="preserve"> между клипами. Импорт музыкального сопровождения, звуковых эффектов и закадрового комментария.</w:t>
      </w:r>
    </w:p>
    <w:p w14:paraId="0B036D55" w14:textId="77777777" w:rsidR="001343EE" w:rsidRPr="00C7704F" w:rsidRDefault="00C7704F">
      <w:pPr>
        <w:spacing w:after="0"/>
        <w:ind w:firstLine="600"/>
        <w:jc w:val="both"/>
        <w:rPr>
          <w:sz w:val="24"/>
          <w:szCs w:val="24"/>
        </w:rPr>
      </w:pPr>
      <w:r w:rsidRPr="00C7704F">
        <w:rPr>
          <w:rFonts w:ascii="Times New Roman" w:hAnsi="Times New Roman"/>
          <w:b/>
          <w:color w:val="333333"/>
          <w:sz w:val="24"/>
          <w:szCs w:val="24"/>
        </w:rPr>
        <w:t>Раздел 5. Компьютерная графика - 7ч.</w:t>
      </w:r>
    </w:p>
    <w:p w14:paraId="1D861D23" w14:textId="77777777" w:rsidR="001343EE" w:rsidRPr="00C7704F" w:rsidRDefault="00C7704F">
      <w:pPr>
        <w:spacing w:after="0"/>
        <w:ind w:firstLine="600"/>
        <w:jc w:val="both"/>
        <w:rPr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Программные средства для работы с графикой. Графический редактор Gimp. Инструменты рисования. Инструменты рисования линий. Создание стандартных фигур. Заливка областей. Исполнение фигур. Исполнение надписей. Изменение масштаба просмотра. Изменение размера рисунка. Сохранение рисунка. Операции с цветом. Работа с объектами. Выбор фрагмента изображения. Монтаж рисунка из объектов. Внедрение и связывание объектов. Вставка графического объекта в текстовый документ. Работа с фрагментами: удаление, перемещение, копирование. Преобразование фрагментов.</w:t>
      </w:r>
    </w:p>
    <w:p w14:paraId="3D189797" w14:textId="77777777" w:rsidR="001343EE" w:rsidRPr="00C7704F" w:rsidRDefault="00C7704F">
      <w:pPr>
        <w:spacing w:after="0"/>
        <w:ind w:firstLine="600"/>
        <w:jc w:val="both"/>
        <w:rPr>
          <w:sz w:val="24"/>
          <w:szCs w:val="24"/>
        </w:rPr>
      </w:pPr>
      <w:r w:rsidRPr="00C7704F">
        <w:rPr>
          <w:rFonts w:ascii="Times New Roman" w:hAnsi="Times New Roman"/>
          <w:b/>
          <w:color w:val="333333"/>
          <w:sz w:val="24"/>
          <w:szCs w:val="24"/>
        </w:rPr>
        <w:t>Формы организации занятия:</w:t>
      </w:r>
    </w:p>
    <w:p w14:paraId="737C4775" w14:textId="77777777" w:rsidR="001343EE" w:rsidRPr="00C7704F" w:rsidRDefault="00C7704F">
      <w:pPr>
        <w:spacing w:after="0"/>
        <w:ind w:firstLine="600"/>
        <w:jc w:val="both"/>
        <w:rPr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Программа предусматривает проведение занятий, работу детей самостоятельно, индивидуальную работу.</w:t>
      </w:r>
    </w:p>
    <w:p w14:paraId="01CE37E9" w14:textId="77777777" w:rsidR="00C7704F" w:rsidRDefault="00C7704F">
      <w:pPr>
        <w:spacing w:after="0"/>
        <w:ind w:firstLine="600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 xml:space="preserve">Организации занятий: </w:t>
      </w:r>
    </w:p>
    <w:p w14:paraId="5F43A867" w14:textId="77777777" w:rsidR="00C7704F" w:rsidRDefault="00C7704F">
      <w:pPr>
        <w:spacing w:after="0"/>
        <w:ind w:firstLine="600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групповые;</w:t>
      </w:r>
    </w:p>
    <w:p w14:paraId="41A0718E" w14:textId="77777777" w:rsidR="00C7704F" w:rsidRDefault="00C7704F">
      <w:pPr>
        <w:spacing w:after="0"/>
        <w:ind w:firstLine="600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 xml:space="preserve">- словесное обучение (беседа); </w:t>
      </w:r>
    </w:p>
    <w:p w14:paraId="433121E9" w14:textId="77777777" w:rsidR="00C7704F" w:rsidRDefault="00C7704F">
      <w:pPr>
        <w:spacing w:after="0"/>
        <w:ind w:firstLine="600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 xml:space="preserve">- наглядные (наблюдение, иллюстрация, демонстрация наглядных пособий, презентация); </w:t>
      </w:r>
    </w:p>
    <w:p w14:paraId="4EEED2DE" w14:textId="77777777" w:rsidR="00C7704F" w:rsidRDefault="00C7704F">
      <w:pPr>
        <w:spacing w:after="0"/>
        <w:ind w:firstLine="600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 xml:space="preserve">- проект; </w:t>
      </w:r>
    </w:p>
    <w:p w14:paraId="3B1C65B7" w14:textId="77777777" w:rsidR="00C7704F" w:rsidRDefault="00C7704F">
      <w:pPr>
        <w:spacing w:after="0"/>
        <w:ind w:firstLine="600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тренинг;</w:t>
      </w:r>
    </w:p>
    <w:p w14:paraId="4B76F9DE" w14:textId="77777777" w:rsidR="00C7704F" w:rsidRDefault="00C7704F">
      <w:pPr>
        <w:spacing w:after="0"/>
        <w:ind w:firstLine="600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lastRenderedPageBreak/>
        <w:t>- дискуссия;</w:t>
      </w:r>
    </w:p>
    <w:p w14:paraId="2E5C9211" w14:textId="77777777" w:rsidR="00C7704F" w:rsidRDefault="00C7704F">
      <w:pPr>
        <w:spacing w:after="0"/>
        <w:ind w:firstLine="600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 xml:space="preserve">- конкурс; </w:t>
      </w:r>
    </w:p>
    <w:p w14:paraId="305C568A" w14:textId="77777777" w:rsidR="00C7704F" w:rsidRDefault="00C7704F">
      <w:pPr>
        <w:spacing w:after="0"/>
        <w:ind w:firstLine="600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 xml:space="preserve">- исследование; </w:t>
      </w:r>
    </w:p>
    <w:p w14:paraId="6170C718" w14:textId="77777777" w:rsidR="00C7704F" w:rsidRDefault="00C7704F">
      <w:pPr>
        <w:spacing w:after="0"/>
        <w:ind w:firstLine="600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 xml:space="preserve">- викторина; </w:t>
      </w:r>
    </w:p>
    <w:p w14:paraId="3E92D130" w14:textId="77777777" w:rsidR="001343EE" w:rsidRPr="00C7704F" w:rsidRDefault="00C7704F">
      <w:pPr>
        <w:spacing w:after="0"/>
        <w:ind w:firstLine="600"/>
        <w:jc w:val="both"/>
        <w:rPr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обсуждение.</w:t>
      </w:r>
    </w:p>
    <w:p w14:paraId="217006BD" w14:textId="77777777" w:rsidR="001343EE" w:rsidRPr="00C7704F" w:rsidRDefault="00C7704F">
      <w:pPr>
        <w:spacing w:after="0"/>
        <w:ind w:firstLine="600"/>
        <w:jc w:val="both"/>
        <w:rPr>
          <w:sz w:val="24"/>
          <w:szCs w:val="24"/>
        </w:rPr>
      </w:pPr>
      <w:r w:rsidRPr="00C7704F">
        <w:rPr>
          <w:rFonts w:ascii="Times New Roman" w:hAnsi="Times New Roman"/>
          <w:b/>
          <w:color w:val="333333"/>
          <w:sz w:val="24"/>
          <w:szCs w:val="24"/>
        </w:rPr>
        <w:t>Виды деятельности:</w:t>
      </w:r>
    </w:p>
    <w:p w14:paraId="61BF5481" w14:textId="77777777" w:rsidR="001343EE" w:rsidRPr="00C7704F" w:rsidRDefault="00C7704F">
      <w:pPr>
        <w:spacing w:after="0"/>
        <w:ind w:firstLine="600"/>
        <w:jc w:val="both"/>
        <w:rPr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Выполнение заданий и упражнений (информационных задач), наблюдение за объектом изучения (компьютером), компьютерный практикум (работа с электронным пособием),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C7704F">
        <w:rPr>
          <w:rFonts w:ascii="Times New Roman" w:hAnsi="Times New Roman"/>
          <w:color w:val="333333"/>
          <w:sz w:val="24"/>
          <w:szCs w:val="24"/>
        </w:rPr>
        <w:t>эвристическая беседа, знакомство с проектной деятельностью</w:t>
      </w:r>
    </w:p>
    <w:p w14:paraId="0419BC86" w14:textId="77777777" w:rsidR="001343EE" w:rsidRPr="00C7704F" w:rsidRDefault="001343EE">
      <w:pPr>
        <w:spacing w:after="0"/>
        <w:ind w:left="120"/>
      </w:pPr>
    </w:p>
    <w:p w14:paraId="6A62041E" w14:textId="77777777" w:rsidR="001343EE" w:rsidRPr="00C7704F" w:rsidRDefault="001343EE">
      <w:pPr>
        <w:sectPr w:rsidR="001343EE" w:rsidRPr="00C7704F">
          <w:pgSz w:w="11906" w:h="16383"/>
          <w:pgMar w:top="1134" w:right="850" w:bottom="1134" w:left="1701" w:header="720" w:footer="720" w:gutter="0"/>
          <w:cols w:space="720"/>
        </w:sectPr>
      </w:pPr>
    </w:p>
    <w:p w14:paraId="4D44EFE1" w14:textId="77777777" w:rsidR="001343EE" w:rsidRPr="00C7704F" w:rsidRDefault="00C7704F">
      <w:pPr>
        <w:spacing w:after="0"/>
        <w:ind w:left="120"/>
        <w:rPr>
          <w:sz w:val="24"/>
          <w:szCs w:val="24"/>
        </w:rPr>
      </w:pPr>
      <w:bookmarkStart w:id="9" w:name="block-40356748"/>
      <w:bookmarkEnd w:id="8"/>
      <w:r w:rsidRPr="00C7704F">
        <w:rPr>
          <w:rFonts w:ascii="Times New Roman" w:hAnsi="Times New Roman"/>
          <w:b/>
          <w:color w:val="333333"/>
          <w:sz w:val="24"/>
          <w:szCs w:val="24"/>
        </w:rPr>
        <w:lastRenderedPageBreak/>
        <w:t>ПЛАНИРУЕМЫЕ ОБРАЗОВАТЕЛЬНЫЕ РЕЗУЛЬТАТЫ</w:t>
      </w:r>
    </w:p>
    <w:p w14:paraId="68B363AD" w14:textId="77777777" w:rsidR="001343EE" w:rsidRPr="00C7704F" w:rsidRDefault="001343EE">
      <w:pPr>
        <w:spacing w:after="0"/>
        <w:ind w:left="120"/>
        <w:rPr>
          <w:sz w:val="24"/>
          <w:szCs w:val="24"/>
        </w:rPr>
      </w:pPr>
    </w:p>
    <w:p w14:paraId="4503D4FD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C7704F">
        <w:rPr>
          <w:rFonts w:ascii="Times New Roman" w:hAnsi="Times New Roman"/>
          <w:b/>
          <w:color w:val="333333"/>
          <w:sz w:val="24"/>
          <w:szCs w:val="24"/>
        </w:rPr>
        <w:t>Личностные, метапредметные и предметные результаты освоения курса</w:t>
      </w:r>
    </w:p>
    <w:p w14:paraId="3F0ED264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В ходе изучения курса в основном формируются и получают развитие метапредметных результатов, такие как:</w:t>
      </w:r>
    </w:p>
    <w:p w14:paraId="36AA100F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3536DF19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ИКТ-компетентность -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 (работа с текстом, гипертекстом, звуком и графикой в среде соответствующих редакторов; поиск, информации в компьютерных сетях);</w:t>
      </w:r>
    </w:p>
    <w:p w14:paraId="15199F25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владение основами продуктивного взаимодействия и сотрудничества со сверстниками и взрослыми: умение правильно, четко и однозначно сформулировать мысль в понятной собеседнику форме; умение осуществлять в коллективе совместную информационную деятельность, в частности при выполнении проекта; умение выступать перед аудиторией, представляя ей результаты своей работы с помощью средств ИКТ; использование коммуникационных технологий в учебной деятельности и повседневной жизни.</w:t>
      </w:r>
    </w:p>
    <w:p w14:paraId="12FB18D9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C7704F">
        <w:rPr>
          <w:rFonts w:ascii="Times New Roman" w:hAnsi="Times New Roman"/>
          <w:b/>
          <w:color w:val="333333"/>
          <w:sz w:val="24"/>
          <w:szCs w:val="24"/>
        </w:rPr>
        <w:t>Развитие личностных результатов:</w:t>
      </w:r>
    </w:p>
    <w:p w14:paraId="45F4FE78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14:paraId="62D31FED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учебно-исследовательской, творческой и других видов деятельности.</w:t>
      </w:r>
    </w:p>
    <w:p w14:paraId="587CBB3C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В части развития предметных результатов наибольшее влияние изучение курса оказывает на:</w:t>
      </w:r>
    </w:p>
    <w:p w14:paraId="4427DB77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формирование информационной и алгоритмической культуры;</w:t>
      </w:r>
    </w:p>
    <w:p w14:paraId="481B48EF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14:paraId="59C9D775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формирование навыков и умений безопасного и целесообразного поведения при работе с компьютерными программами и в Интернете.</w:t>
      </w:r>
    </w:p>
    <w:p w14:paraId="2F5B8D27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C7704F">
        <w:rPr>
          <w:rFonts w:ascii="Times New Roman" w:hAnsi="Times New Roman"/>
          <w:b/>
          <w:color w:val="333333"/>
          <w:sz w:val="24"/>
          <w:szCs w:val="24"/>
        </w:rPr>
        <w:t>Регулятивные универсальные учебные действия:</w:t>
      </w:r>
    </w:p>
    <w:p w14:paraId="6642EF5A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Учащийся научиться:</w:t>
      </w:r>
    </w:p>
    <w:p w14:paraId="30E535E6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целеполаганию, включая постановку новых целей, преобразование практической задачи в познавательную;</w:t>
      </w:r>
    </w:p>
    <w:p w14:paraId="6451891A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самостоятельно анализировать условия достижения цели на основе учета выделенных учителем ориентиров действия в новом учебном материале;</w:t>
      </w:r>
    </w:p>
    <w:p w14:paraId="27058E67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lastRenderedPageBreak/>
        <w:t>- планировать пути достижения целей;</w:t>
      </w:r>
    </w:p>
    <w:p w14:paraId="1B34C4BC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уметь самостоятельно контролировать свое время и управлять им.</w:t>
      </w:r>
    </w:p>
    <w:p w14:paraId="526C266E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C7704F">
        <w:rPr>
          <w:rFonts w:ascii="Times New Roman" w:hAnsi="Times New Roman"/>
          <w:b/>
          <w:color w:val="333333"/>
          <w:sz w:val="24"/>
          <w:szCs w:val="24"/>
        </w:rPr>
        <w:t>Коммуникативные универсальные учебные действия:</w:t>
      </w:r>
    </w:p>
    <w:p w14:paraId="1A0B2467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Учащийся научиться:</w:t>
      </w:r>
    </w:p>
    <w:p w14:paraId="3880401C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учитывать различные мнения и стремиться к координации различных позиций в сотрудничестве;</w:t>
      </w:r>
    </w:p>
    <w:p w14:paraId="2B2850F5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аргументировать свою точку зрения и отстаивать свою позицию;</w:t>
      </w:r>
    </w:p>
    <w:p w14:paraId="44B6983A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задавать вопросы, необходимые для организации собственной деятельности и сотрудничества с партнёром;</w:t>
      </w:r>
    </w:p>
    <w:p w14:paraId="2BFABF04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осуществлять самоконтроль, взаимоконтроль и оказывать в сотрудничестве взаимопомощь.</w:t>
      </w:r>
    </w:p>
    <w:p w14:paraId="4D7EBD0A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C7704F">
        <w:rPr>
          <w:rFonts w:ascii="Times New Roman" w:hAnsi="Times New Roman"/>
          <w:b/>
          <w:color w:val="333333"/>
          <w:sz w:val="24"/>
          <w:szCs w:val="24"/>
        </w:rPr>
        <w:t>Познавательные универсальные учебные действия:</w:t>
      </w:r>
    </w:p>
    <w:p w14:paraId="12271881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Учащийся научиться:</w:t>
      </w:r>
    </w:p>
    <w:p w14:paraId="00E3C79C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применять текстовый процессор для набора, редактирования и форматирования текстов, создания списков и таблиц;</w:t>
      </w:r>
    </w:p>
    <w:p w14:paraId="3D6D6EBC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применять инструменты простейших графических редакторов для создания и редактирования рисунков;</w:t>
      </w:r>
    </w:p>
    <w:p w14:paraId="2A3DEB94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создавать простейшие мультимедийные презентации для поддержки своих выступлений;</w:t>
      </w:r>
    </w:p>
    <w:p w14:paraId="2483646F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осуществлять выбор наиболее эффективных способов решения задач в зависимости от конкретных условий;</w:t>
      </w:r>
    </w:p>
    <w:p w14:paraId="5FB0BDBB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давать определение понятиям;</w:t>
      </w:r>
    </w:p>
    <w:p w14:paraId="1A6B8CBF" w14:textId="77777777" w:rsid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устанавливать причинно-следственные связи;</w:t>
      </w:r>
    </w:p>
    <w:p w14:paraId="2B033EC0" w14:textId="77777777" w:rsidR="001343EE" w:rsidRPr="00C7704F" w:rsidRDefault="00C7704F" w:rsidP="00C7704F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C7704F">
        <w:rPr>
          <w:rFonts w:ascii="Times New Roman" w:hAnsi="Times New Roman"/>
          <w:color w:val="333333"/>
          <w:sz w:val="24"/>
          <w:szCs w:val="24"/>
        </w:rPr>
        <w:t>- строить логические рассуждения, включающее установление причинно-следственные связей.</w:t>
      </w:r>
    </w:p>
    <w:p w14:paraId="368B0A8A" w14:textId="77777777" w:rsidR="001343EE" w:rsidRPr="00C7704F" w:rsidRDefault="001343EE">
      <w:pPr>
        <w:sectPr w:rsidR="001343EE" w:rsidRPr="00C7704F">
          <w:pgSz w:w="11906" w:h="16383"/>
          <w:pgMar w:top="1134" w:right="850" w:bottom="1134" w:left="1701" w:header="720" w:footer="720" w:gutter="0"/>
          <w:cols w:space="720"/>
        </w:sectPr>
      </w:pPr>
    </w:p>
    <w:p w14:paraId="0F203238" w14:textId="77777777" w:rsidR="001343EE" w:rsidRPr="00C7704F" w:rsidRDefault="00C7704F" w:rsidP="00C7704F">
      <w:pPr>
        <w:spacing w:after="0"/>
        <w:ind w:left="120"/>
        <w:rPr>
          <w:sz w:val="24"/>
          <w:szCs w:val="24"/>
        </w:rPr>
      </w:pPr>
      <w:bookmarkStart w:id="10" w:name="block-40356745"/>
      <w:bookmarkEnd w:id="9"/>
      <w:r w:rsidRPr="00C7704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14:paraId="613338E7" w14:textId="77777777" w:rsidR="001343EE" w:rsidRPr="00C7704F" w:rsidRDefault="00C7704F">
      <w:pPr>
        <w:spacing w:after="0"/>
        <w:ind w:left="120"/>
        <w:rPr>
          <w:sz w:val="24"/>
          <w:szCs w:val="24"/>
        </w:rPr>
      </w:pPr>
      <w:r w:rsidRPr="00C7704F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1"/>
        <w:gridCol w:w="4555"/>
        <w:gridCol w:w="1572"/>
        <w:gridCol w:w="1841"/>
        <w:gridCol w:w="1910"/>
        <w:gridCol w:w="2781"/>
      </w:tblGrid>
      <w:tr w:rsidR="001343EE" w14:paraId="52445EEC" w14:textId="77777777" w:rsidTr="00C7704F">
        <w:trPr>
          <w:trHeight w:val="144"/>
          <w:tblCellSpacing w:w="20" w:type="nil"/>
        </w:trPr>
        <w:tc>
          <w:tcPr>
            <w:tcW w:w="13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1AD65B" w14:textId="77777777" w:rsidR="001343EE" w:rsidRDefault="00C7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9E0BC4" w14:textId="77777777" w:rsidR="001343EE" w:rsidRDefault="001343EE">
            <w:pPr>
              <w:spacing w:after="0"/>
              <w:ind w:left="135"/>
            </w:pPr>
          </w:p>
        </w:tc>
        <w:tc>
          <w:tcPr>
            <w:tcW w:w="45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364C92" w14:textId="77777777" w:rsidR="001343EE" w:rsidRDefault="00C7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9246C4E" w14:textId="77777777" w:rsidR="001343EE" w:rsidRDefault="00134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5BE26C" w14:textId="77777777" w:rsidR="001343EE" w:rsidRDefault="00C770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0A2D44" w14:textId="77777777" w:rsidR="001343EE" w:rsidRDefault="00C7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E774FFC" w14:textId="77777777" w:rsidR="001343EE" w:rsidRDefault="001343EE">
            <w:pPr>
              <w:spacing w:after="0"/>
              <w:ind w:left="135"/>
            </w:pPr>
          </w:p>
        </w:tc>
      </w:tr>
      <w:tr w:rsidR="001343EE" w14:paraId="27A7AFA3" w14:textId="77777777" w:rsidTr="00C770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A5E8D" w14:textId="77777777" w:rsidR="001343EE" w:rsidRDefault="00134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0A0064" w14:textId="77777777" w:rsidR="001343EE" w:rsidRDefault="001343EE"/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5BDECDF" w14:textId="77777777" w:rsidR="001343EE" w:rsidRDefault="00C7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34FA1B" w14:textId="77777777" w:rsidR="001343EE" w:rsidRDefault="001343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BC881" w14:textId="77777777" w:rsidR="001343EE" w:rsidRDefault="00C7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F7EFE1" w14:textId="77777777" w:rsidR="001343EE" w:rsidRDefault="001343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A5D9D" w14:textId="77777777" w:rsidR="001343EE" w:rsidRDefault="00C7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4A5FF77" w14:textId="77777777" w:rsidR="001343EE" w:rsidRDefault="00134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46513E" w14:textId="77777777" w:rsidR="001343EE" w:rsidRDefault="001343EE"/>
        </w:tc>
      </w:tr>
      <w:tr w:rsidR="001343EE" w14:paraId="58CD71B5" w14:textId="77777777" w:rsidTr="00C7704F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709BA35" w14:textId="77777777" w:rsidR="001343EE" w:rsidRDefault="00C7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14:paraId="7B3973B8" w14:textId="77777777" w:rsidR="001343EE" w:rsidRDefault="00C7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 в PowerPoint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6194C55" w14:textId="77777777" w:rsidR="001343EE" w:rsidRDefault="00C7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247B2" w14:textId="77777777" w:rsidR="001343EE" w:rsidRDefault="001343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D56A4E" w14:textId="77777777" w:rsidR="001343EE" w:rsidRDefault="00C7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F5C08E2" w14:textId="77777777" w:rsidR="001343EE" w:rsidRDefault="001343EE">
            <w:pPr>
              <w:spacing w:after="0"/>
              <w:ind w:left="135"/>
            </w:pPr>
          </w:p>
        </w:tc>
      </w:tr>
      <w:tr w:rsidR="001343EE" w14:paraId="3FE4C591" w14:textId="77777777" w:rsidTr="00C7704F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5C902204" w14:textId="77777777" w:rsidR="001343EE" w:rsidRDefault="00C7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14:paraId="2075D78F" w14:textId="77777777" w:rsidR="001343EE" w:rsidRDefault="00C7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текстовой информации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3DB5633" w14:textId="77777777" w:rsidR="001343EE" w:rsidRDefault="00C7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86C6C7" w14:textId="77777777" w:rsidR="001343EE" w:rsidRDefault="001343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4C1D7" w14:textId="77777777" w:rsidR="001343EE" w:rsidRDefault="00C7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90D578E" w14:textId="77777777" w:rsidR="001343EE" w:rsidRDefault="001343EE">
            <w:pPr>
              <w:spacing w:after="0"/>
              <w:ind w:left="135"/>
            </w:pPr>
          </w:p>
        </w:tc>
      </w:tr>
      <w:tr w:rsidR="001343EE" w14:paraId="1ED1ADF8" w14:textId="77777777" w:rsidTr="00C7704F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67C237E" w14:textId="77777777" w:rsidR="001343EE" w:rsidRDefault="00C7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14:paraId="236A6E1E" w14:textId="77777777" w:rsidR="001343EE" w:rsidRDefault="00C7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логических задач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50F4A77" w14:textId="77777777" w:rsidR="001343EE" w:rsidRDefault="00C7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8A1B3" w14:textId="77777777" w:rsidR="001343EE" w:rsidRDefault="001343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05480" w14:textId="77777777" w:rsidR="001343EE" w:rsidRDefault="001343EE">
            <w:pPr>
              <w:spacing w:after="0"/>
              <w:ind w:left="135"/>
              <w:jc w:val="center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2AC691BC" w14:textId="77777777" w:rsidR="001343EE" w:rsidRDefault="001343EE">
            <w:pPr>
              <w:spacing w:after="0"/>
              <w:ind w:left="135"/>
            </w:pPr>
          </w:p>
        </w:tc>
      </w:tr>
      <w:tr w:rsidR="001343EE" w14:paraId="0BFE60CA" w14:textId="77777777" w:rsidTr="00C7704F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D0BC04F" w14:textId="77777777" w:rsidR="001343EE" w:rsidRDefault="00C7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14:paraId="76DD7FE5" w14:textId="77777777" w:rsidR="001343EE" w:rsidRDefault="00C7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видеороликов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A80754B" w14:textId="77777777" w:rsidR="001343EE" w:rsidRDefault="00C7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096E4" w14:textId="77777777" w:rsidR="001343EE" w:rsidRDefault="001343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957BD" w14:textId="77777777" w:rsidR="001343EE" w:rsidRDefault="00C7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46B795E6" w14:textId="77777777" w:rsidR="001343EE" w:rsidRDefault="001343EE">
            <w:pPr>
              <w:spacing w:after="0"/>
              <w:ind w:left="135"/>
            </w:pPr>
          </w:p>
        </w:tc>
      </w:tr>
      <w:tr w:rsidR="001343EE" w14:paraId="5338FDC3" w14:textId="77777777" w:rsidTr="00C7704F">
        <w:trPr>
          <w:trHeight w:val="144"/>
          <w:tblCellSpacing w:w="20" w:type="nil"/>
        </w:trPr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8D3DCC1" w14:textId="77777777" w:rsidR="001343EE" w:rsidRDefault="00C7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14:paraId="32C8BADF" w14:textId="77777777" w:rsidR="001343EE" w:rsidRDefault="00C7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9B5BFEC" w14:textId="77777777" w:rsidR="001343EE" w:rsidRDefault="00C7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90A271" w14:textId="77777777" w:rsidR="001343EE" w:rsidRDefault="001343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49D7F" w14:textId="77777777" w:rsidR="001343EE" w:rsidRDefault="00C7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30ADFD1" w14:textId="77777777" w:rsidR="001343EE" w:rsidRDefault="001343EE">
            <w:pPr>
              <w:spacing w:after="0"/>
              <w:ind w:left="135"/>
            </w:pPr>
          </w:p>
        </w:tc>
      </w:tr>
      <w:tr w:rsidR="001343EE" w14:paraId="421B3ABA" w14:textId="77777777" w:rsidTr="00C770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6BFB75" w14:textId="77777777" w:rsidR="001343EE" w:rsidRPr="00C7704F" w:rsidRDefault="00C7704F">
            <w:pPr>
              <w:spacing w:after="0"/>
              <w:ind w:left="135"/>
            </w:pPr>
            <w:r w:rsidRPr="00C7704F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59A8B46" w14:textId="77777777" w:rsidR="001343EE" w:rsidRPr="00C7704F" w:rsidRDefault="00C7704F">
            <w:pPr>
              <w:spacing w:after="0"/>
              <w:ind w:left="135"/>
              <w:jc w:val="center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DD91D" w14:textId="77777777" w:rsidR="001343EE" w:rsidRDefault="00C7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F21D2" w14:textId="77777777" w:rsidR="001343EE" w:rsidRDefault="00C7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42171E4" w14:textId="77777777" w:rsidR="001343EE" w:rsidRDefault="001343EE"/>
        </w:tc>
      </w:tr>
    </w:tbl>
    <w:p w14:paraId="29A8D800" w14:textId="77777777" w:rsidR="001343EE" w:rsidRDefault="001343EE"/>
    <w:p w14:paraId="4D733717" w14:textId="77777777" w:rsidR="00C7704F" w:rsidRPr="00C7704F" w:rsidRDefault="00C7704F">
      <w:pPr>
        <w:sectPr w:rsidR="00C7704F" w:rsidRPr="00C770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1544F2" w14:textId="77777777" w:rsidR="001343EE" w:rsidRPr="00C7704F" w:rsidRDefault="00C7704F" w:rsidP="00C7704F">
      <w:pPr>
        <w:spacing w:after="0"/>
        <w:rPr>
          <w:sz w:val="24"/>
          <w:szCs w:val="24"/>
        </w:rPr>
      </w:pPr>
      <w:bookmarkStart w:id="11" w:name="block-40356746"/>
      <w:bookmarkEnd w:id="10"/>
      <w:r w:rsidRPr="00C7704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4302DEB7" w14:textId="77777777" w:rsidR="001343EE" w:rsidRPr="00C7704F" w:rsidRDefault="00C7704F">
      <w:pPr>
        <w:spacing w:after="0"/>
        <w:ind w:left="120"/>
        <w:rPr>
          <w:sz w:val="24"/>
          <w:szCs w:val="24"/>
        </w:rPr>
      </w:pPr>
      <w:r w:rsidRPr="00C7704F">
        <w:rPr>
          <w:rFonts w:ascii="Times New Roman" w:hAnsi="Times New Roman"/>
          <w:b/>
          <w:color w:val="000000"/>
          <w:sz w:val="24"/>
          <w:szCs w:val="24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3925"/>
        <w:gridCol w:w="974"/>
        <w:gridCol w:w="1841"/>
        <w:gridCol w:w="1910"/>
        <w:gridCol w:w="1423"/>
        <w:gridCol w:w="2861"/>
      </w:tblGrid>
      <w:tr w:rsidR="001343EE" w14:paraId="69A5AC6F" w14:textId="77777777" w:rsidTr="00277C05">
        <w:trPr>
          <w:trHeight w:val="144"/>
          <w:tblCellSpacing w:w="20" w:type="nil"/>
        </w:trPr>
        <w:tc>
          <w:tcPr>
            <w:tcW w:w="12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26F469" w14:textId="77777777" w:rsidR="001343EE" w:rsidRDefault="00C7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7B497E" w14:textId="77777777" w:rsidR="001343EE" w:rsidRDefault="001343EE">
            <w:pPr>
              <w:spacing w:after="0"/>
              <w:ind w:left="135"/>
            </w:pPr>
          </w:p>
        </w:tc>
        <w:tc>
          <w:tcPr>
            <w:tcW w:w="39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F4F74" w14:textId="77777777" w:rsidR="001343EE" w:rsidRDefault="00C7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357BF1A" w14:textId="77777777" w:rsidR="001343EE" w:rsidRDefault="00134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4B177E" w14:textId="77777777" w:rsidR="001343EE" w:rsidRDefault="00C770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D145D0" w14:textId="77777777" w:rsidR="001343EE" w:rsidRDefault="00C7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E70454F" w14:textId="77777777" w:rsidR="001343EE" w:rsidRDefault="001343EE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1FAE34" w14:textId="77777777" w:rsidR="001343EE" w:rsidRDefault="00C7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E6AFE2B" w14:textId="77777777" w:rsidR="001343EE" w:rsidRDefault="001343EE">
            <w:pPr>
              <w:spacing w:after="0"/>
              <w:ind w:left="135"/>
            </w:pPr>
          </w:p>
        </w:tc>
      </w:tr>
      <w:tr w:rsidR="001343EE" w14:paraId="6DA189FF" w14:textId="77777777" w:rsidTr="00277C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D4FF0F" w14:textId="77777777" w:rsidR="001343EE" w:rsidRDefault="00134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9A907" w14:textId="77777777" w:rsidR="001343EE" w:rsidRDefault="001343E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DE675CB" w14:textId="77777777" w:rsidR="001343EE" w:rsidRDefault="00C7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41B726" w14:textId="77777777" w:rsidR="001343EE" w:rsidRDefault="001343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C14CD" w14:textId="77777777" w:rsidR="001343EE" w:rsidRDefault="00C7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57012B" w14:textId="77777777" w:rsidR="001343EE" w:rsidRDefault="001343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4C2D6" w14:textId="77777777" w:rsidR="001343EE" w:rsidRDefault="00C7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435B05" w14:textId="77777777" w:rsidR="001343EE" w:rsidRDefault="00134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078909" w14:textId="77777777" w:rsidR="001343EE" w:rsidRDefault="001343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20FD48" w14:textId="77777777" w:rsidR="001343EE" w:rsidRDefault="001343EE"/>
        </w:tc>
      </w:tr>
      <w:tr w:rsidR="00277C05" w14:paraId="3CE83131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937E97B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2104F89D" w14:textId="77777777" w:rsidR="00277C05" w:rsidRPr="00C7704F" w:rsidRDefault="00277C05" w:rsidP="00277C05">
            <w:pPr>
              <w:spacing w:after="0"/>
              <w:ind w:left="135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Инструктаж по ТБ. Назначение и основные элементы программы </w:t>
            </w:r>
            <w:r>
              <w:rPr>
                <w:rFonts w:ascii="Times New Roman" w:hAnsi="Times New Roman"/>
                <w:color w:val="000000"/>
                <w:sz w:val="24"/>
              </w:rPr>
              <w:t>PowerPoint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6C26C36" w14:textId="77777777" w:rsidR="00277C05" w:rsidRDefault="00277C05" w:rsidP="00277C05">
            <w:pPr>
              <w:spacing w:after="0"/>
              <w:ind w:left="135"/>
              <w:jc w:val="center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E30E6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66ED3A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A7A5B5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5F8CF036" w14:textId="1B43C4EE" w:rsidR="00277C05" w:rsidRDefault="00BB109E" w:rsidP="00277C05">
            <w:pPr>
              <w:spacing w:after="0"/>
              <w:ind w:left="135"/>
            </w:pPr>
            <w:hyperlink r:id="rId4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6124088C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2B3FC05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3DD80FC7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Интерфейс PowerPoint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4E21578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E5DB6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3DBCAD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7BFD1B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05A9E0DC" w14:textId="726FD790" w:rsidR="00277C05" w:rsidRDefault="00BB109E" w:rsidP="00277C05">
            <w:pPr>
              <w:spacing w:after="0"/>
              <w:ind w:left="135"/>
            </w:pPr>
            <w:hyperlink r:id="rId5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21FFE342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E68DEA4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5832161D" w14:textId="77777777" w:rsidR="00277C05" w:rsidRPr="00C7704F" w:rsidRDefault="00277C05" w:rsidP="00277C05">
            <w:pPr>
              <w:spacing w:after="0"/>
              <w:ind w:left="135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>Слайд и его оформление. Шаблоны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4873CE4" w14:textId="77777777" w:rsidR="00277C05" w:rsidRDefault="00277C05" w:rsidP="00277C05">
            <w:pPr>
              <w:spacing w:after="0"/>
              <w:ind w:left="135"/>
              <w:jc w:val="center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7AEF4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F7BFE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847F56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5615EBB2" w14:textId="179AE5DD" w:rsidR="00277C05" w:rsidRDefault="00BB109E" w:rsidP="00277C05">
            <w:pPr>
              <w:spacing w:after="0"/>
              <w:ind w:left="135"/>
            </w:pPr>
            <w:hyperlink r:id="rId6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0FFB4787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0BE1B6A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482E9370" w14:textId="77777777" w:rsidR="00277C05" w:rsidRPr="00C7704F" w:rsidRDefault="00277C05" w:rsidP="00277C05">
            <w:pPr>
              <w:spacing w:after="0"/>
              <w:ind w:left="135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>Выбор и вставка объектов в слайд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DDB191D" w14:textId="77777777" w:rsidR="00277C05" w:rsidRDefault="00277C05" w:rsidP="00277C05">
            <w:pPr>
              <w:spacing w:after="0"/>
              <w:ind w:left="135"/>
              <w:jc w:val="center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F36D1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6BC20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2C0D6B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00B63AA" w14:textId="332974FE" w:rsidR="00277C05" w:rsidRDefault="00BB109E" w:rsidP="00277C05">
            <w:pPr>
              <w:spacing w:after="0"/>
              <w:ind w:left="135"/>
            </w:pPr>
            <w:hyperlink r:id="rId7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1155F8F0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5F3C68F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64151E7C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Копирование и перемещение слайдов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93F6047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D467B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65A97D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23DADA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D8FD11B" w14:textId="14E2C51F" w:rsidR="00277C05" w:rsidRDefault="00BB109E" w:rsidP="00277C05">
            <w:pPr>
              <w:spacing w:after="0"/>
              <w:ind w:left="135"/>
            </w:pPr>
            <w:hyperlink r:id="rId8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4C045B5C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A3BDA0B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55289D14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Мультимедиа: анимация, звук, видео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21EF43E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C982F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71C9D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D18F33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56F5B09" w14:textId="76D0C1B2" w:rsidR="00277C05" w:rsidRDefault="00BB109E" w:rsidP="00277C05">
            <w:pPr>
              <w:spacing w:after="0"/>
              <w:ind w:left="135"/>
            </w:pPr>
            <w:hyperlink r:id="rId9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468679E7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E31B242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33908603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Переходы и их настройка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A71FA7B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30EE9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FCC66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D13108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052E0CA" w14:textId="56ECCC57" w:rsidR="00277C05" w:rsidRDefault="00BB109E" w:rsidP="00277C05">
            <w:pPr>
              <w:spacing w:after="0"/>
              <w:ind w:left="135"/>
            </w:pPr>
            <w:hyperlink r:id="rId10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2AA6FAFF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FFF6890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745B2763" w14:textId="77777777" w:rsidR="00277C05" w:rsidRPr="00C7704F" w:rsidRDefault="00277C05" w:rsidP="00277C05">
            <w:pPr>
              <w:spacing w:after="0"/>
              <w:ind w:left="135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>Навигационные компоненты, настройка показа презентации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8030151" w14:textId="77777777" w:rsidR="00277C05" w:rsidRDefault="00277C05" w:rsidP="00277C05">
            <w:pPr>
              <w:spacing w:after="0"/>
              <w:ind w:left="135"/>
              <w:jc w:val="center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6601C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1EA4A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75E3BD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3AE8EBF" w14:textId="43F77BB0" w:rsidR="00277C05" w:rsidRDefault="00BB109E" w:rsidP="00277C05">
            <w:pPr>
              <w:spacing w:after="0"/>
              <w:ind w:left="135"/>
            </w:pPr>
            <w:hyperlink r:id="rId11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58703AB0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2F7D8A9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593FA4EF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Интерфейс текстового редактора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9A740FC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4ED6C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51509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C4DB13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2155BD2" w14:textId="07873470" w:rsidR="00277C05" w:rsidRDefault="00BB109E" w:rsidP="00277C05">
            <w:pPr>
              <w:spacing w:after="0"/>
              <w:ind w:left="135"/>
            </w:pPr>
            <w:hyperlink r:id="rId12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4FFC33E4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4886301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5F4AFADF" w14:textId="77777777" w:rsidR="00277C05" w:rsidRPr="00C7704F" w:rsidRDefault="00277C05" w:rsidP="00277C05">
            <w:pPr>
              <w:spacing w:after="0"/>
              <w:ind w:left="135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Ввод и редактирование текста. </w:t>
            </w:r>
            <w:r w:rsidRPr="00C7704F">
              <w:rPr>
                <w:rFonts w:ascii="Times New Roman" w:hAnsi="Times New Roman"/>
                <w:color w:val="000000"/>
                <w:sz w:val="24"/>
              </w:rPr>
              <w:lastRenderedPageBreak/>
              <w:t>Проверка орфографии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A873139" w14:textId="77777777" w:rsidR="00277C05" w:rsidRDefault="00277C05" w:rsidP="00277C05">
            <w:pPr>
              <w:spacing w:after="0"/>
              <w:ind w:left="135"/>
              <w:jc w:val="center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84D59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C098E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47453B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3837CE90" w14:textId="2684B058" w:rsidR="00277C05" w:rsidRDefault="00BB109E" w:rsidP="00277C05">
            <w:pPr>
              <w:spacing w:after="0"/>
              <w:ind w:left="135"/>
            </w:pPr>
            <w:hyperlink r:id="rId13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5902BED2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95F99E8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03A0183A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Копирование, перемещение, форматирование текста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FCE0C5D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D1478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6FA6B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817E8A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4E0394A" w14:textId="7FC79C20" w:rsidR="00277C05" w:rsidRDefault="00BB109E" w:rsidP="00277C05">
            <w:pPr>
              <w:spacing w:after="0"/>
              <w:ind w:left="135"/>
            </w:pPr>
            <w:hyperlink r:id="rId14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0ED08FC9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95F70B4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3D73913E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списков. Создание таблиц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597C7ED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D7EC0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5479AC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CC80F2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257B8601" w14:textId="1273E739" w:rsidR="00277C05" w:rsidRDefault="00BB109E" w:rsidP="00277C05">
            <w:pPr>
              <w:spacing w:after="0"/>
              <w:ind w:left="135"/>
            </w:pPr>
            <w:hyperlink r:id="rId15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48490E90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228C711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2169C818" w14:textId="77777777" w:rsidR="00277C05" w:rsidRPr="00C7704F" w:rsidRDefault="00277C05" w:rsidP="00277C05">
            <w:pPr>
              <w:spacing w:after="0"/>
              <w:ind w:left="135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>Поиск и замена по тексту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22E105D" w14:textId="77777777" w:rsidR="00277C05" w:rsidRDefault="00277C05" w:rsidP="00277C05">
            <w:pPr>
              <w:spacing w:after="0"/>
              <w:ind w:left="135"/>
              <w:jc w:val="center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6C335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BB92D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2B9CA1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3D24CFEA" w14:textId="45F14135" w:rsidR="00277C05" w:rsidRDefault="00BB109E" w:rsidP="00277C05">
            <w:pPr>
              <w:spacing w:after="0"/>
              <w:ind w:left="135"/>
            </w:pPr>
            <w:hyperlink r:id="rId16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529F8324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5C079E3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3410CF8F" w14:textId="77777777" w:rsidR="00277C05" w:rsidRPr="00C7704F" w:rsidRDefault="00277C05" w:rsidP="00277C05">
            <w:pPr>
              <w:spacing w:after="0"/>
              <w:ind w:left="135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>Вставка символов, рисунков, объектов в текст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3F76F7A" w14:textId="77777777" w:rsidR="00277C05" w:rsidRDefault="00277C05" w:rsidP="00277C05">
            <w:pPr>
              <w:spacing w:after="0"/>
              <w:ind w:left="135"/>
              <w:jc w:val="center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C5C95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8A1FD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6B22ED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3527CAE5" w14:textId="1C17B4E2" w:rsidR="00277C05" w:rsidRDefault="00BB109E" w:rsidP="00277C05">
            <w:pPr>
              <w:spacing w:after="0"/>
              <w:ind w:left="135"/>
            </w:pPr>
            <w:hyperlink r:id="rId17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7342B924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C76CEA6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04E29697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смекалку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3B7E1FF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59D86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8E5C3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7339A4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5770D36" w14:textId="11CABA30" w:rsidR="00277C05" w:rsidRDefault="00BB109E" w:rsidP="00277C05">
            <w:pPr>
              <w:spacing w:after="0"/>
              <w:ind w:left="135"/>
            </w:pPr>
            <w:hyperlink r:id="rId18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12FDBC33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1C582E7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713BB640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Упорядочение элементов множеств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ACBA964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E29C9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5D04D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14CA00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A964C67" w14:textId="46A21A81" w:rsidR="00277C05" w:rsidRDefault="00BB109E" w:rsidP="00277C05">
            <w:pPr>
              <w:spacing w:after="0"/>
              <w:ind w:left="135"/>
            </w:pPr>
            <w:hyperlink r:id="rId19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243DC53A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B29AD85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78F29B9C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однозначные соответствие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E4896C7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D0160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A7262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C2B70D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7F52FF6" w14:textId="4E76E9E6" w:rsidR="00277C05" w:rsidRDefault="00BB109E" w:rsidP="00277C05">
            <w:pPr>
              <w:spacing w:after="0"/>
              <w:ind w:left="135"/>
            </w:pPr>
            <w:hyperlink r:id="rId20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5B037975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0C3FD90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29E35FB2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о переправах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2DAF62D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2CCE6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B885E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4B5EE1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0083CAB0" w14:textId="38C447DF" w:rsidR="00277C05" w:rsidRDefault="00BB109E" w:rsidP="00277C05">
            <w:pPr>
              <w:spacing w:after="0"/>
              <w:ind w:left="135"/>
            </w:pPr>
            <w:hyperlink r:id="rId21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5F68C6B1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F576E33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482B60A9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о переливаниях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3280DD5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7876E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38C1C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22DF78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2BE3DB82" w14:textId="1DB2EBEF" w:rsidR="00277C05" w:rsidRDefault="00BB109E" w:rsidP="00277C05">
            <w:pPr>
              <w:spacing w:after="0"/>
              <w:ind w:left="135"/>
            </w:pPr>
            <w:hyperlink r:id="rId22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7A19AA5D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19B648B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516D0615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о взвешиваниях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E8F2872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0F8EEE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EB216B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6DE15C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5D6B57F1" w14:textId="7294303D" w:rsidR="00277C05" w:rsidRDefault="00BB109E" w:rsidP="00277C05">
            <w:pPr>
              <w:spacing w:after="0"/>
              <w:ind w:left="135"/>
            </w:pPr>
            <w:hyperlink r:id="rId23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36B0F4EE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5A9AE9E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199CAE8E" w14:textId="77777777" w:rsidR="00277C05" w:rsidRPr="00C7704F" w:rsidRDefault="00277C05" w:rsidP="00277C05">
            <w:pPr>
              <w:spacing w:after="0"/>
              <w:ind w:left="135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Возможности и интерфейс программы </w:t>
            </w:r>
            <w:r>
              <w:rPr>
                <w:rFonts w:ascii="Times New Roman" w:hAnsi="Times New Roman"/>
                <w:color w:val="000000"/>
                <w:sz w:val="24"/>
              </w:rPr>
              <w:t>Windows</w:t>
            </w: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Movie</w:t>
            </w: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Make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AE1382E" w14:textId="77777777" w:rsidR="00277C05" w:rsidRDefault="00277C05" w:rsidP="00277C05">
            <w:pPr>
              <w:spacing w:after="0"/>
              <w:ind w:left="135"/>
              <w:jc w:val="center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351833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E2E0D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69742E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5C9AB8D0" w14:textId="7E2A5B13" w:rsidR="00277C05" w:rsidRDefault="00BB109E" w:rsidP="00277C05">
            <w:pPr>
              <w:spacing w:after="0"/>
              <w:ind w:left="135"/>
            </w:pPr>
            <w:hyperlink r:id="rId24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652216EC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DB1217B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4F5E4F6A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видеоклипов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0196647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5AAA8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0A20E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F5E7AD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CC5A39A" w14:textId="63BA76E8" w:rsidR="00277C05" w:rsidRDefault="00BB109E" w:rsidP="00277C05">
            <w:pPr>
              <w:spacing w:after="0"/>
              <w:ind w:left="135"/>
            </w:pPr>
            <w:hyperlink r:id="rId25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4B92D820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7D63C9D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20E04DEB" w14:textId="77777777" w:rsidR="00277C05" w:rsidRDefault="00277C05" w:rsidP="00277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Видеопереходы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81A0603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659287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34565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7A1361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064621FF" w14:textId="299219D5" w:rsidR="00277C05" w:rsidRDefault="00BB109E" w:rsidP="00277C05">
            <w:pPr>
              <w:spacing w:after="0"/>
              <w:ind w:left="135"/>
            </w:pPr>
            <w:hyperlink r:id="rId26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3BF00E19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B7A2F12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796CB182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Добавление файлов в видеоролик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9E2BE9D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76692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6F191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CE0B2F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18FFD29" w14:textId="4A44354A" w:rsidR="00277C05" w:rsidRDefault="00BB109E" w:rsidP="00277C05">
            <w:pPr>
              <w:spacing w:after="0"/>
              <w:ind w:left="135"/>
            </w:pPr>
            <w:hyperlink r:id="rId27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64A96711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359A6D5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2161F360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Добавление звуков в видеоролик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5C273FB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8304F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23585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1BFB99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618FCC9C" w14:textId="1286B1AC" w:rsidR="00277C05" w:rsidRDefault="00BB109E" w:rsidP="00277C05">
            <w:pPr>
              <w:spacing w:after="0"/>
              <w:ind w:left="135"/>
            </w:pPr>
            <w:hyperlink r:id="rId28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19BB6E4D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1E3F4AE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312E9A91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Добавление титров в видеоролик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3EC80F8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C9133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B029A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9FCD2D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668F123C" w14:textId="7F108D55" w:rsidR="00277C05" w:rsidRDefault="00BB109E" w:rsidP="00277C05">
            <w:pPr>
              <w:spacing w:after="0"/>
              <w:ind w:left="135"/>
            </w:pPr>
            <w:hyperlink r:id="rId29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7B4367C4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6834608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35227461" w14:textId="77777777" w:rsidR="00277C05" w:rsidRPr="00C7704F" w:rsidRDefault="00277C05" w:rsidP="00277C05">
            <w:pPr>
              <w:spacing w:after="0"/>
              <w:ind w:left="135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>Создание видеоролика на заданную тему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5D76E0E" w14:textId="77777777" w:rsidR="00277C05" w:rsidRDefault="00277C05" w:rsidP="00277C05">
            <w:pPr>
              <w:spacing w:after="0"/>
              <w:ind w:left="135"/>
              <w:jc w:val="center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5C722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53818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D5DB44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349A4C8" w14:textId="15CA5531" w:rsidR="00277C05" w:rsidRDefault="00BB109E" w:rsidP="00277C05">
            <w:pPr>
              <w:spacing w:after="0"/>
              <w:ind w:left="135"/>
            </w:pPr>
            <w:hyperlink r:id="rId30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6E506503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3F0C59C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26D9D1CF" w14:textId="77777777" w:rsidR="00277C05" w:rsidRPr="00C7704F" w:rsidRDefault="00277C05" w:rsidP="00277C05">
            <w:pPr>
              <w:spacing w:after="0"/>
              <w:ind w:left="135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Редакторы.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D52A767" w14:textId="77777777" w:rsidR="00277C05" w:rsidRDefault="00277C05" w:rsidP="00277C05">
            <w:pPr>
              <w:spacing w:after="0"/>
              <w:ind w:left="135"/>
              <w:jc w:val="center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CCC8C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FDE31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ABD4A5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E09856D" w14:textId="31F61107" w:rsidR="00277C05" w:rsidRDefault="00BB109E" w:rsidP="00277C05">
            <w:pPr>
              <w:spacing w:after="0"/>
              <w:ind w:left="135"/>
            </w:pPr>
            <w:hyperlink r:id="rId31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1D2980DC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D4009B2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3CC0B0D4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редактора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Gimp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74C9393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65115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174EF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8FDAA6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5C40CBE" w14:textId="3E11A273" w:rsidR="00277C05" w:rsidRDefault="00BB109E" w:rsidP="00277C05">
            <w:pPr>
              <w:spacing w:after="0"/>
              <w:ind w:left="135"/>
            </w:pPr>
            <w:hyperlink r:id="rId32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0FD20D8D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C41355D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4CA90887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BB8F16C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26F8F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EAB0C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04CCFE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6738F9BF" w14:textId="0C1A67FE" w:rsidR="00277C05" w:rsidRDefault="00BB109E" w:rsidP="00277C05">
            <w:pPr>
              <w:spacing w:after="0"/>
              <w:ind w:left="135"/>
            </w:pPr>
            <w:hyperlink r:id="rId33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21EBBE65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85E82B0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2CC850B6" w14:textId="77777777" w:rsidR="00277C05" w:rsidRPr="00C7704F" w:rsidRDefault="00277C05" w:rsidP="00277C05">
            <w:pPr>
              <w:spacing w:after="0"/>
              <w:ind w:left="135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>Построение сложного рисунка из геометрических фигур.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BCD277E" w14:textId="77777777" w:rsidR="00277C05" w:rsidRDefault="00277C05" w:rsidP="00277C05">
            <w:pPr>
              <w:spacing w:after="0"/>
              <w:ind w:left="135"/>
              <w:jc w:val="center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0CA4B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D5799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E62C79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6544F805" w14:textId="36FB7B75" w:rsidR="00277C05" w:rsidRDefault="00BB109E" w:rsidP="00277C05">
            <w:pPr>
              <w:spacing w:after="0"/>
              <w:ind w:left="135"/>
            </w:pPr>
            <w:hyperlink r:id="rId34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32AA1B9E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BF3F5B7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09266332" w14:textId="77777777" w:rsidR="00277C05" w:rsidRPr="00C7704F" w:rsidRDefault="00277C05" w:rsidP="00277C05">
            <w:pPr>
              <w:spacing w:after="0"/>
              <w:ind w:left="135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>Операции с фрагментами в графическом редакторе.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0B8366E" w14:textId="77777777" w:rsidR="00277C05" w:rsidRDefault="00277C05" w:rsidP="00277C05">
            <w:pPr>
              <w:spacing w:after="0"/>
              <w:ind w:left="135"/>
              <w:jc w:val="center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CD574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5A585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8BCC1C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922447B" w14:textId="38E54CF3" w:rsidR="00277C05" w:rsidRDefault="00BB109E" w:rsidP="00277C05">
            <w:pPr>
              <w:spacing w:after="0"/>
              <w:ind w:left="135"/>
            </w:pPr>
            <w:hyperlink r:id="rId35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515184A4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2F25CD5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66E02873" w14:textId="77777777" w:rsidR="00277C05" w:rsidRPr="00C7704F" w:rsidRDefault="00277C05" w:rsidP="00277C05">
            <w:pPr>
              <w:spacing w:after="0"/>
              <w:ind w:left="135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>Текст. Работа с текстом в графическом редакторе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07CB226" w14:textId="77777777" w:rsidR="00277C05" w:rsidRDefault="00277C05" w:rsidP="00277C05">
            <w:pPr>
              <w:spacing w:after="0"/>
              <w:ind w:left="135"/>
              <w:jc w:val="center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B24A3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4949F9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A7973E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546211CB" w14:textId="3F0D6563" w:rsidR="00277C05" w:rsidRDefault="00BB109E" w:rsidP="00277C05">
            <w:pPr>
              <w:spacing w:after="0"/>
              <w:ind w:left="135"/>
            </w:pPr>
            <w:hyperlink r:id="rId36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277C05" w14:paraId="3A8CBA0A" w14:textId="77777777" w:rsidTr="00277C05">
        <w:trPr>
          <w:trHeight w:val="144"/>
          <w:tblCellSpacing w:w="20" w:type="nil"/>
        </w:trPr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F5A76FF" w14:textId="77777777" w:rsidR="00277C05" w:rsidRDefault="00277C05" w:rsidP="00277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27" w:type="dxa"/>
            <w:tcMar>
              <w:top w:w="50" w:type="dxa"/>
              <w:left w:w="100" w:type="dxa"/>
            </w:tcMar>
            <w:vAlign w:val="center"/>
          </w:tcPr>
          <w:p w14:paraId="0C93F24D" w14:textId="77777777" w:rsidR="00277C05" w:rsidRPr="00C7704F" w:rsidRDefault="00277C05" w:rsidP="00277C05">
            <w:pPr>
              <w:spacing w:after="0"/>
              <w:ind w:left="135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>Практическая работа «Создай свой шедевр»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2C32966" w14:textId="77777777" w:rsidR="00277C05" w:rsidRDefault="00277C05" w:rsidP="00277C05">
            <w:pPr>
              <w:spacing w:after="0"/>
              <w:ind w:left="135"/>
              <w:jc w:val="center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7F516" w14:textId="77777777" w:rsidR="00277C05" w:rsidRDefault="00277C05" w:rsidP="00277C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22E54" w14:textId="77777777" w:rsidR="00277C05" w:rsidRDefault="00277C05" w:rsidP="0027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57FE1E" w14:textId="77777777" w:rsidR="00277C05" w:rsidRDefault="00277C05" w:rsidP="00277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22BCA82E" w14:textId="5EF144C2" w:rsidR="00277C05" w:rsidRDefault="00BB109E" w:rsidP="00277C05">
            <w:pPr>
              <w:spacing w:after="0"/>
              <w:ind w:left="135"/>
            </w:pPr>
            <w:hyperlink r:id="rId37" w:history="1">
              <w:r w:rsidR="00277C05" w:rsidRPr="00E25D53">
                <w:rPr>
                  <w:rStyle w:val="ab"/>
                </w:rPr>
                <w:t>https://lesson.edu.ru/05/07</w:t>
              </w:r>
            </w:hyperlink>
            <w:r w:rsidR="00277C05">
              <w:t xml:space="preserve"> </w:t>
            </w:r>
          </w:p>
        </w:tc>
      </w:tr>
      <w:tr w:rsidR="001343EE" w14:paraId="7D9CA238" w14:textId="77777777" w:rsidTr="00277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9D67E" w14:textId="77777777" w:rsidR="001343EE" w:rsidRPr="00C7704F" w:rsidRDefault="00C7704F">
            <w:pPr>
              <w:spacing w:after="0"/>
              <w:ind w:left="135"/>
            </w:pPr>
            <w:r w:rsidRPr="00C7704F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13676D7" w14:textId="77777777" w:rsidR="001343EE" w:rsidRDefault="00C7704F">
            <w:pPr>
              <w:spacing w:after="0"/>
              <w:ind w:left="135"/>
              <w:jc w:val="center"/>
            </w:pPr>
            <w:r w:rsidRPr="00C770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9F27F" w14:textId="77777777" w:rsidR="001343EE" w:rsidRDefault="00C7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8A431" w14:textId="77777777" w:rsidR="001343EE" w:rsidRDefault="00C7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9FAC29" w14:textId="77777777" w:rsidR="001343EE" w:rsidRDefault="001343EE"/>
        </w:tc>
      </w:tr>
    </w:tbl>
    <w:p w14:paraId="116D7410" w14:textId="0E922357" w:rsidR="00277C05" w:rsidRDefault="00277C05" w:rsidP="00C7704F">
      <w:pPr>
        <w:spacing w:after="0"/>
      </w:pPr>
    </w:p>
    <w:p w14:paraId="17627DD3" w14:textId="77777777" w:rsidR="00277C05" w:rsidRDefault="00277C05">
      <w:r>
        <w:br w:type="page"/>
      </w:r>
    </w:p>
    <w:bookmarkEnd w:id="11"/>
    <w:p w14:paraId="18FE4197" w14:textId="77777777" w:rsidR="00277C05" w:rsidRPr="00266312" w:rsidRDefault="00277C05" w:rsidP="00277C0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0D7CFA11" w14:textId="6D2705A2" w:rsidR="00277C05" w:rsidRDefault="00277C05" w:rsidP="00C7704F">
      <w:pPr>
        <w:spacing w:after="0"/>
      </w:pPr>
    </w:p>
    <w:p w14:paraId="6FD9E354" w14:textId="77777777" w:rsidR="00277C05" w:rsidRPr="00266312" w:rsidRDefault="00277C05" w:rsidP="00277C0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bookmarkStart w:id="12" w:name="f8298865-b615-4fbc-b3b5-26c7aa18d60c"/>
    <w:p w14:paraId="14F3075A" w14:textId="548272BD" w:rsidR="00277C05" w:rsidRPr="00277C05" w:rsidRDefault="00277C05" w:rsidP="00277C0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77C05">
        <w:rPr>
          <w:rFonts w:ascii="Times New Roman" w:hAnsi="Times New Roman" w:cs="Times New Roman"/>
          <w:sz w:val="24"/>
          <w:szCs w:val="24"/>
        </w:rPr>
        <w:fldChar w:fldCharType="begin"/>
      </w:r>
      <w:r w:rsidRPr="00277C05">
        <w:rPr>
          <w:rFonts w:ascii="Times New Roman" w:hAnsi="Times New Roman" w:cs="Times New Roman"/>
          <w:sz w:val="24"/>
          <w:szCs w:val="24"/>
        </w:rPr>
        <w:instrText xml:space="preserve"> HYPERLINK "https://lesson.edu.ru/05/07" </w:instrText>
      </w:r>
      <w:r w:rsidRPr="00277C05">
        <w:rPr>
          <w:rFonts w:ascii="Times New Roman" w:hAnsi="Times New Roman" w:cs="Times New Roman"/>
          <w:sz w:val="24"/>
          <w:szCs w:val="24"/>
        </w:rPr>
        <w:fldChar w:fldCharType="separate"/>
      </w:r>
      <w:r w:rsidRPr="00277C05">
        <w:rPr>
          <w:rStyle w:val="ab"/>
          <w:rFonts w:ascii="Times New Roman" w:hAnsi="Times New Roman" w:cs="Times New Roman"/>
          <w:sz w:val="24"/>
          <w:szCs w:val="24"/>
        </w:rPr>
        <w:t>https://lesson.edu.ru/05/07</w:t>
      </w:r>
      <w:r w:rsidRPr="00277C05">
        <w:rPr>
          <w:rFonts w:ascii="Times New Roman" w:hAnsi="Times New Roman" w:cs="Times New Roman"/>
          <w:sz w:val="24"/>
          <w:szCs w:val="24"/>
        </w:rPr>
        <w:fldChar w:fldCharType="end"/>
      </w:r>
      <w:r w:rsidRPr="00277C05">
        <w:rPr>
          <w:rFonts w:ascii="Times New Roman" w:hAnsi="Times New Roman" w:cs="Times New Roman"/>
          <w:color w:val="000000"/>
          <w:sz w:val="24"/>
          <w:szCs w:val="24"/>
        </w:rPr>
        <w:t>"</w:t>
      </w:r>
      <w:bookmarkEnd w:id="12"/>
    </w:p>
    <w:p w14:paraId="0D101882" w14:textId="77777777" w:rsidR="00277C05" w:rsidRDefault="00277C05" w:rsidP="00C7704F">
      <w:pPr>
        <w:spacing w:after="0"/>
      </w:pPr>
      <w:bookmarkStart w:id="13" w:name="_GoBack"/>
      <w:bookmarkEnd w:id="13"/>
    </w:p>
    <w:sectPr w:rsidR="00277C05" w:rsidSect="00C7704F">
      <w:pgSz w:w="16839" w:h="11907" w:orient="landscape" w:code="9"/>
      <w:pgMar w:top="1276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3EE"/>
    <w:rsid w:val="001343EE"/>
    <w:rsid w:val="00277C05"/>
    <w:rsid w:val="004C53E1"/>
    <w:rsid w:val="00683126"/>
    <w:rsid w:val="00BB109E"/>
    <w:rsid w:val="00C7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4FDC"/>
  <w15:docId w15:val="{E0FCE940-5473-4130-8900-3DC1C7FD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Обычный1"/>
    <w:qFormat/>
    <w:rsid w:val="004C53E1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277C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05/07" TargetMode="External"/><Relationship Id="rId13" Type="http://schemas.openxmlformats.org/officeDocument/2006/relationships/hyperlink" Target="https://lesson.edu.ru/05/07" TargetMode="External"/><Relationship Id="rId18" Type="http://schemas.openxmlformats.org/officeDocument/2006/relationships/hyperlink" Target="https://lesson.edu.ru/05/07" TargetMode="External"/><Relationship Id="rId26" Type="http://schemas.openxmlformats.org/officeDocument/2006/relationships/hyperlink" Target="https://lesson.edu.ru/05/07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lesson.edu.ru/05/07" TargetMode="External"/><Relationship Id="rId34" Type="http://schemas.openxmlformats.org/officeDocument/2006/relationships/hyperlink" Target="https://lesson.edu.ru/05/07" TargetMode="External"/><Relationship Id="rId7" Type="http://schemas.openxmlformats.org/officeDocument/2006/relationships/hyperlink" Target="https://lesson.edu.ru/05/07" TargetMode="External"/><Relationship Id="rId12" Type="http://schemas.openxmlformats.org/officeDocument/2006/relationships/hyperlink" Target="https://lesson.edu.ru/05/07" TargetMode="External"/><Relationship Id="rId17" Type="http://schemas.openxmlformats.org/officeDocument/2006/relationships/hyperlink" Target="https://lesson.edu.ru/05/07" TargetMode="External"/><Relationship Id="rId25" Type="http://schemas.openxmlformats.org/officeDocument/2006/relationships/hyperlink" Target="https://lesson.edu.ru/05/07" TargetMode="External"/><Relationship Id="rId33" Type="http://schemas.openxmlformats.org/officeDocument/2006/relationships/hyperlink" Target="https://lesson.edu.ru/05/07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esson.edu.ru/05/07" TargetMode="External"/><Relationship Id="rId20" Type="http://schemas.openxmlformats.org/officeDocument/2006/relationships/hyperlink" Target="https://lesson.edu.ru/05/07" TargetMode="External"/><Relationship Id="rId29" Type="http://schemas.openxmlformats.org/officeDocument/2006/relationships/hyperlink" Target="https://lesson.edu.ru/05/07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05/07" TargetMode="External"/><Relationship Id="rId11" Type="http://schemas.openxmlformats.org/officeDocument/2006/relationships/hyperlink" Target="https://lesson.edu.ru/05/07" TargetMode="External"/><Relationship Id="rId24" Type="http://schemas.openxmlformats.org/officeDocument/2006/relationships/hyperlink" Target="https://lesson.edu.ru/05/07" TargetMode="External"/><Relationship Id="rId32" Type="http://schemas.openxmlformats.org/officeDocument/2006/relationships/hyperlink" Target="https://lesson.edu.ru/05/07" TargetMode="External"/><Relationship Id="rId37" Type="http://schemas.openxmlformats.org/officeDocument/2006/relationships/hyperlink" Target="https://lesson.edu.ru/05/07" TargetMode="External"/><Relationship Id="rId5" Type="http://schemas.openxmlformats.org/officeDocument/2006/relationships/hyperlink" Target="https://lesson.edu.ru/05/07" TargetMode="External"/><Relationship Id="rId15" Type="http://schemas.openxmlformats.org/officeDocument/2006/relationships/hyperlink" Target="https://lesson.edu.ru/05/07" TargetMode="External"/><Relationship Id="rId23" Type="http://schemas.openxmlformats.org/officeDocument/2006/relationships/hyperlink" Target="https://lesson.edu.ru/05/07" TargetMode="External"/><Relationship Id="rId28" Type="http://schemas.openxmlformats.org/officeDocument/2006/relationships/hyperlink" Target="https://lesson.edu.ru/05/07" TargetMode="External"/><Relationship Id="rId36" Type="http://schemas.openxmlformats.org/officeDocument/2006/relationships/hyperlink" Target="https://lesson.edu.ru/05/07" TargetMode="External"/><Relationship Id="rId10" Type="http://schemas.openxmlformats.org/officeDocument/2006/relationships/hyperlink" Target="https://lesson.edu.ru/05/07" TargetMode="External"/><Relationship Id="rId19" Type="http://schemas.openxmlformats.org/officeDocument/2006/relationships/hyperlink" Target="https://lesson.edu.ru/05/07" TargetMode="External"/><Relationship Id="rId31" Type="http://schemas.openxmlformats.org/officeDocument/2006/relationships/hyperlink" Target="https://lesson.edu.ru/05/07" TargetMode="External"/><Relationship Id="rId4" Type="http://schemas.openxmlformats.org/officeDocument/2006/relationships/hyperlink" Target="https://lesson.edu.ru/05/07" TargetMode="External"/><Relationship Id="rId9" Type="http://schemas.openxmlformats.org/officeDocument/2006/relationships/hyperlink" Target="https://lesson.edu.ru/05/07" TargetMode="External"/><Relationship Id="rId14" Type="http://schemas.openxmlformats.org/officeDocument/2006/relationships/hyperlink" Target="https://lesson.edu.ru/05/07" TargetMode="External"/><Relationship Id="rId22" Type="http://schemas.openxmlformats.org/officeDocument/2006/relationships/hyperlink" Target="https://lesson.edu.ru/05/07" TargetMode="External"/><Relationship Id="rId27" Type="http://schemas.openxmlformats.org/officeDocument/2006/relationships/hyperlink" Target="https://lesson.edu.ru/05/07" TargetMode="External"/><Relationship Id="rId30" Type="http://schemas.openxmlformats.org/officeDocument/2006/relationships/hyperlink" Target="https://lesson.edu.ru/05/07" TargetMode="External"/><Relationship Id="rId35" Type="http://schemas.openxmlformats.org/officeDocument/2006/relationships/hyperlink" Target="https://lesson.edu.ru/05/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2148</Words>
  <Characters>12245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School18</dc:creator>
  <cp:lastModifiedBy>Volchok</cp:lastModifiedBy>
  <cp:revision>6</cp:revision>
  <dcterms:created xsi:type="dcterms:W3CDTF">2024-09-04T10:29:00Z</dcterms:created>
  <dcterms:modified xsi:type="dcterms:W3CDTF">2024-09-08T13:02:00Z</dcterms:modified>
</cp:coreProperties>
</file>