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DDA" w:rsidRPr="00E9176C" w:rsidRDefault="007A3DDA" w:rsidP="007A3DDA">
      <w:pPr>
        <w:spacing w:after="0" w:line="408" w:lineRule="auto"/>
        <w:ind w:left="120"/>
        <w:jc w:val="center"/>
        <w:rPr>
          <w:lang w:val="ru-RU"/>
        </w:rPr>
      </w:pPr>
      <w:bookmarkStart w:id="0" w:name="block-7547775"/>
      <w:r w:rsidRPr="00E917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3DDA" w:rsidRPr="00E9176C" w:rsidRDefault="007A3DDA" w:rsidP="007A3DDA">
      <w:pPr>
        <w:spacing w:after="0" w:line="408" w:lineRule="auto"/>
        <w:ind w:left="120"/>
        <w:jc w:val="center"/>
        <w:rPr>
          <w:lang w:val="ru-RU"/>
        </w:rPr>
      </w:pPr>
      <w:r w:rsidRPr="00E917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E9176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E917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3DDA" w:rsidRPr="00E9176C" w:rsidRDefault="007A3DDA" w:rsidP="007A3DDA">
      <w:pPr>
        <w:spacing w:after="0" w:line="408" w:lineRule="auto"/>
        <w:ind w:left="120"/>
        <w:jc w:val="center"/>
        <w:rPr>
          <w:lang w:val="ru-RU"/>
        </w:rPr>
      </w:pPr>
      <w:r w:rsidRPr="00E917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E9176C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  <w:r w:rsidRPr="00E917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176C">
        <w:rPr>
          <w:rFonts w:ascii="Times New Roman" w:hAnsi="Times New Roman"/>
          <w:color w:val="000000"/>
          <w:sz w:val="28"/>
          <w:lang w:val="ru-RU"/>
        </w:rPr>
        <w:t>​</w:t>
      </w:r>
    </w:p>
    <w:p w:rsidR="007A3DDA" w:rsidRDefault="007A3DDA" w:rsidP="007A3D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:rsidR="007A3DDA" w:rsidRDefault="007A3DDA" w:rsidP="007A3DDA">
      <w:pPr>
        <w:spacing w:after="0"/>
        <w:ind w:left="120"/>
      </w:pPr>
    </w:p>
    <w:p w:rsidR="007A3DDA" w:rsidRDefault="007A3DDA" w:rsidP="007A3DDA">
      <w:pPr>
        <w:spacing w:after="0"/>
        <w:ind w:left="120"/>
      </w:pPr>
    </w:p>
    <w:p w:rsidR="007A3DDA" w:rsidRDefault="007A3DDA" w:rsidP="007A3DDA">
      <w:pPr>
        <w:spacing w:after="0"/>
        <w:ind w:left="120"/>
      </w:pPr>
    </w:p>
    <w:p w:rsidR="007A3DDA" w:rsidRDefault="007A3DDA" w:rsidP="007A3DD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3DDA" w:rsidRPr="00875E50" w:rsidTr="007E2930">
        <w:tc>
          <w:tcPr>
            <w:tcW w:w="3114" w:type="dxa"/>
          </w:tcPr>
          <w:p w:rsidR="007A3DDA" w:rsidRPr="0040209D" w:rsidRDefault="007A3DDA" w:rsidP="007E29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3DDA" w:rsidRPr="008944ED" w:rsidRDefault="007A3DDA" w:rsidP="007E2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A3DDA" w:rsidRDefault="007A3DDA" w:rsidP="007E2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3DDA" w:rsidRPr="008944ED" w:rsidRDefault="007A3DDA" w:rsidP="007E2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Волчёк Н.Л.</w:t>
            </w:r>
          </w:p>
          <w:p w:rsidR="007A3DDA" w:rsidRDefault="007A3DDA" w:rsidP="007E2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07B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B07BD" w:rsidRPr="00045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3DDA" w:rsidRPr="0040209D" w:rsidRDefault="007A3DDA" w:rsidP="007E2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3DDA" w:rsidRPr="0040209D" w:rsidRDefault="007A3DDA" w:rsidP="007E2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3DDA" w:rsidRPr="008944ED" w:rsidRDefault="007A3DDA" w:rsidP="007E2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7A3DDA" w:rsidRDefault="007A3DDA" w:rsidP="007E2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3DDA" w:rsidRPr="008944ED" w:rsidRDefault="007A3DDA" w:rsidP="007E2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7A3DDA" w:rsidRDefault="007A3DDA" w:rsidP="007E2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07B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B07BD" w:rsidRPr="00045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B07B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3DDA" w:rsidRPr="0040209D" w:rsidRDefault="007A3DDA" w:rsidP="007E2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3DDA" w:rsidRDefault="007A3DDA" w:rsidP="007E2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3DDA" w:rsidRPr="008944ED" w:rsidRDefault="007A3DDA" w:rsidP="007E29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A3DDA" w:rsidRDefault="007A3DDA" w:rsidP="007E29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3DDA" w:rsidRPr="008944ED" w:rsidRDefault="007A3DDA" w:rsidP="007E29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7A3DDA" w:rsidRDefault="007A3DDA" w:rsidP="007E29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B07B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B07BD" w:rsidRPr="00045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B07B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B07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3DDA" w:rsidRPr="0040209D" w:rsidRDefault="007A3DDA" w:rsidP="007E29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3DDA" w:rsidRPr="009B07BD" w:rsidRDefault="007A3DDA" w:rsidP="007A3DDA">
      <w:pPr>
        <w:spacing w:after="0"/>
        <w:ind w:left="120"/>
        <w:rPr>
          <w:lang w:val="ru-RU"/>
        </w:rPr>
      </w:pPr>
    </w:p>
    <w:p w:rsidR="007A3DDA" w:rsidRPr="009B07BD" w:rsidRDefault="007A3DDA" w:rsidP="007A3DDA">
      <w:pPr>
        <w:spacing w:after="0"/>
        <w:ind w:left="120"/>
        <w:rPr>
          <w:lang w:val="ru-RU"/>
        </w:rPr>
      </w:pPr>
      <w:r w:rsidRPr="009B07BD">
        <w:rPr>
          <w:rFonts w:ascii="Times New Roman" w:hAnsi="Times New Roman"/>
          <w:color w:val="000000"/>
          <w:sz w:val="28"/>
          <w:lang w:val="ru-RU"/>
        </w:rPr>
        <w:t>‌</w:t>
      </w:r>
    </w:p>
    <w:p w:rsidR="007A3DDA" w:rsidRPr="009B07BD" w:rsidRDefault="007A3DDA" w:rsidP="007A3DDA">
      <w:pPr>
        <w:spacing w:after="0"/>
        <w:ind w:left="120"/>
        <w:rPr>
          <w:lang w:val="ru-RU"/>
        </w:rPr>
      </w:pPr>
    </w:p>
    <w:p w:rsidR="007A3DDA" w:rsidRPr="009B07BD" w:rsidRDefault="007A3DDA" w:rsidP="007A3DDA">
      <w:pPr>
        <w:spacing w:after="0"/>
        <w:ind w:left="120"/>
        <w:rPr>
          <w:lang w:val="ru-RU"/>
        </w:rPr>
      </w:pPr>
    </w:p>
    <w:p w:rsidR="007A3DDA" w:rsidRPr="009B07BD" w:rsidRDefault="007A3DDA" w:rsidP="007A3DDA">
      <w:pPr>
        <w:spacing w:after="0"/>
        <w:ind w:left="120"/>
        <w:rPr>
          <w:lang w:val="ru-RU"/>
        </w:rPr>
      </w:pPr>
    </w:p>
    <w:p w:rsidR="007A3DDA" w:rsidRPr="009B07BD" w:rsidRDefault="007A3DDA" w:rsidP="007A3DDA">
      <w:pPr>
        <w:spacing w:after="0" w:line="408" w:lineRule="auto"/>
        <w:ind w:left="120"/>
        <w:jc w:val="center"/>
        <w:rPr>
          <w:lang w:val="ru-RU"/>
        </w:rPr>
      </w:pPr>
      <w:r w:rsidRPr="009B07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r w:rsidR="002663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3DDA" w:rsidRPr="009B07BD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Default="007E2930" w:rsidP="007A3D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E293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</w:t>
      </w:r>
      <w:r>
        <w:rPr>
          <w:rFonts w:ascii="Times New Roman" w:hAnsi="Times New Roman"/>
          <w:b/>
          <w:color w:val="000000"/>
          <w:sz w:val="28"/>
          <w:lang w:val="ru-RU"/>
        </w:rPr>
        <w:t>тический практик</w:t>
      </w:r>
      <w:r w:rsidR="00266312">
        <w:rPr>
          <w:rFonts w:ascii="Times New Roman" w:hAnsi="Times New Roman"/>
          <w:b/>
          <w:color w:val="000000"/>
          <w:sz w:val="28"/>
          <w:lang w:val="ru-RU"/>
        </w:rPr>
        <w:t>у</w:t>
      </w:r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7A3DDA" w:rsidRPr="007E293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66312" w:rsidRDefault="00266312" w:rsidP="00266312">
      <w:pPr>
        <w:pStyle w:val="1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</w:t>
      </w:r>
      <w:r w:rsidR="00875E50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первой квалификационной категории</w:t>
      </w:r>
    </w:p>
    <w:p w:rsidR="00266312" w:rsidRDefault="00266312" w:rsidP="00266312">
      <w:pPr>
        <w:pStyle w:val="1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Коробовой Елены Ивановны</w:t>
      </w:r>
      <w:r w:rsidR="00875E50">
        <w:rPr>
          <w:rFonts w:ascii="Times New Roman" w:hAnsi="Times New Roman"/>
          <w:b/>
          <w:sz w:val="28"/>
          <w:szCs w:val="28"/>
        </w:rPr>
        <w:t>,</w:t>
      </w:r>
      <w:bookmarkStart w:id="3" w:name="_GoBack"/>
      <w:bookmarkEnd w:id="3"/>
    </w:p>
    <w:p w:rsidR="00875E50" w:rsidRDefault="00875E50" w:rsidP="00875E50">
      <w:pPr>
        <w:pStyle w:val="1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учителя </w:t>
      </w:r>
      <w:r>
        <w:rPr>
          <w:rFonts w:ascii="Times New Roman" w:hAnsi="Times New Roman"/>
          <w:b/>
          <w:sz w:val="28"/>
          <w:szCs w:val="28"/>
        </w:rPr>
        <w:t>высшей</w:t>
      </w:r>
      <w:r>
        <w:rPr>
          <w:rFonts w:ascii="Times New Roman" w:hAnsi="Times New Roman"/>
          <w:b/>
          <w:sz w:val="28"/>
          <w:szCs w:val="28"/>
        </w:rPr>
        <w:t xml:space="preserve"> квалификационной категории</w:t>
      </w:r>
    </w:p>
    <w:p w:rsidR="00451527" w:rsidRDefault="00451527" w:rsidP="00451527">
      <w:pPr>
        <w:pStyle w:val="11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Меньшиковой Оксаны Александровны</w:t>
      </w:r>
    </w:p>
    <w:p w:rsidR="00266312" w:rsidRPr="007E2930" w:rsidRDefault="00266312" w:rsidP="007A3DDA">
      <w:pPr>
        <w:spacing w:after="0" w:line="408" w:lineRule="auto"/>
        <w:ind w:left="120"/>
        <w:jc w:val="center"/>
        <w:rPr>
          <w:lang w:val="ru-RU"/>
        </w:rPr>
      </w:pPr>
    </w:p>
    <w:p w:rsidR="007A3DDA" w:rsidRPr="007E2930" w:rsidRDefault="007E2930" w:rsidP="007A3DD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кл</w:t>
      </w:r>
      <w:r w:rsidR="007A3DDA" w:rsidRPr="007E2930">
        <w:rPr>
          <w:rFonts w:ascii="Times New Roman" w:hAnsi="Times New Roman"/>
          <w:color w:val="000000"/>
          <w:sz w:val="28"/>
          <w:lang w:val="ru-RU"/>
        </w:rPr>
        <w:t xml:space="preserve">ассов </w:t>
      </w: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</w:p>
    <w:p w:rsidR="007A3DDA" w:rsidRPr="007E2930" w:rsidRDefault="007A3DDA" w:rsidP="007A3DDA">
      <w:pPr>
        <w:spacing w:after="0"/>
        <w:ind w:left="120"/>
        <w:jc w:val="center"/>
        <w:rPr>
          <w:lang w:val="ru-RU"/>
        </w:rPr>
      </w:pPr>
      <w:r w:rsidRPr="007E293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c34a7f4-4026-4a2d-8185-cd5f043d8440"/>
      <w:proofErr w:type="spellStart"/>
      <w:r w:rsidRPr="007E2930">
        <w:rPr>
          <w:rFonts w:ascii="Times New Roman" w:hAnsi="Times New Roman"/>
          <w:b/>
          <w:color w:val="000000"/>
          <w:sz w:val="28"/>
          <w:lang w:val="ru-RU"/>
        </w:rPr>
        <w:t>г.Бийск</w:t>
      </w:r>
      <w:bookmarkEnd w:id="4"/>
      <w:proofErr w:type="spellEnd"/>
      <w:r w:rsidRPr="007E293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9B07BD" w:rsidRPr="009B07B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2024</w:t>
      </w:r>
      <w:r w:rsidRPr="007E29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2930">
        <w:rPr>
          <w:rFonts w:ascii="Times New Roman" w:hAnsi="Times New Roman"/>
          <w:color w:val="000000"/>
          <w:sz w:val="28"/>
          <w:lang w:val="ru-RU"/>
        </w:rPr>
        <w:t>​</w:t>
      </w: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547776"/>
      <w:bookmarkEnd w:id="0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Приоритетными </w:t>
      </w:r>
      <w:r w:rsidR="007E2930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обучения математике в 5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являются:</w:t>
      </w:r>
    </w:p>
    <w:p w:rsidR="007A3DDA" w:rsidRPr="00266312" w:rsidRDefault="007A3DDA" w:rsidP="007A3DD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A3DDA" w:rsidRPr="00266312" w:rsidRDefault="007A3DDA" w:rsidP="007A3DD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A3DDA" w:rsidRPr="00266312" w:rsidRDefault="007A3DDA" w:rsidP="007A3DD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7A3DDA" w:rsidRPr="00266312" w:rsidRDefault="007A3DDA" w:rsidP="007A3DD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линии содержания курса </w:t>
      </w:r>
      <w:r w:rsidR="009D17A8" w:rsidRPr="009D17A8">
        <w:rPr>
          <w:rFonts w:ascii="Times New Roman" w:hAnsi="Times New Roman"/>
          <w:color w:val="000000"/>
          <w:sz w:val="24"/>
          <w:lang w:val="ru-RU"/>
        </w:rPr>
        <w:t>«Математический практикум»</w:t>
      </w:r>
      <w:r w:rsidRPr="009D17A8">
        <w:rPr>
          <w:rFonts w:ascii="Times New Roman" w:hAnsi="Times New Roman" w:cs="Times New Roman"/>
          <w:color w:val="000000"/>
          <w:szCs w:val="24"/>
          <w:lang w:val="ru-RU"/>
        </w:rPr>
        <w:t xml:space="preserve"> 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="0043200F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дробей. 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</w:t>
      </w:r>
      <w:r w:rsidR="0043200F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решению текстовых задач в 5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используются арифметические приёмы решения. При отрабо</w:t>
      </w:r>
      <w:r w:rsidR="0043200F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тке вычислительных навыков в 5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</w:t>
      </w:r>
      <w:r w:rsidR="00444738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рамме учебного курса «Математический практикум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предусмотрено формирование пропедевтических алгебраических представлений. Буква как символ 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</w:t>
      </w:r>
      <w:r w:rsidR="0043200F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рамме учебного курса «Математический практикум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</w:t>
      </w:r>
      <w:r w:rsidR="007E2930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«Математически</w:t>
      </w:r>
      <w:r w:rsidR="0043200F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практикум» отводится 34 часа </w:t>
      </w:r>
      <w:proofErr w:type="gramStart"/>
      <w:r w:rsidR="0043200F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( 1</w:t>
      </w:r>
      <w:proofErr w:type="gramEnd"/>
      <w:r w:rsidR="0043200F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 в неделю)</w:t>
      </w:r>
      <w:r w:rsidR="00444738"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6"/>
    </w:p>
    <w:p w:rsidR="007A3DDA" w:rsidRPr="00266312" w:rsidRDefault="007A3DDA" w:rsidP="007A3DDA">
      <w:pPr>
        <w:rPr>
          <w:rFonts w:ascii="Times New Roman" w:hAnsi="Times New Roman" w:cs="Times New Roman"/>
          <w:sz w:val="24"/>
          <w:szCs w:val="24"/>
          <w:lang w:val="ru-RU"/>
        </w:rPr>
        <w:sectPr w:rsidR="007A3DDA" w:rsidRPr="00266312">
          <w:pgSz w:w="11906" w:h="16383"/>
          <w:pgMar w:top="1134" w:right="850" w:bottom="1134" w:left="1701" w:header="720" w:footer="720" w:gutter="0"/>
          <w:cols w:space="720"/>
        </w:sect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547777"/>
      <w:bookmarkEnd w:id="5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6"/>
      <w:bookmarkEnd w:id="8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7"/>
      <w:bookmarkEnd w:id="9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8"/>
      <w:bookmarkEnd w:id="10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0"/>
      <w:bookmarkEnd w:id="11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7A3DDA" w:rsidRPr="00266312" w:rsidRDefault="007A3DDA" w:rsidP="007A3DDA">
      <w:pPr>
        <w:rPr>
          <w:rFonts w:ascii="Times New Roman" w:hAnsi="Times New Roman" w:cs="Times New Roman"/>
          <w:sz w:val="24"/>
          <w:szCs w:val="24"/>
          <w:lang w:val="ru-RU"/>
        </w:rPr>
        <w:sectPr w:rsidR="007A3DDA" w:rsidRPr="00266312">
          <w:pgSz w:w="11906" w:h="16383"/>
          <w:pgMar w:top="1134" w:right="850" w:bottom="1134" w:left="1701" w:header="720" w:footer="720" w:gutter="0"/>
          <w:cols w:space="720"/>
        </w:sect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7547778"/>
      <w:bookmarkEnd w:id="7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</w:t>
      </w:r>
      <w:r w:rsidR="00D305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ЧЕСКИЙ ПРАКТИКУМ</w:t>
      </w: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НА УРОВНЕ ОСНОВНОГО ОБЩЕГО ОБРАЗОВАНИЯ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A3DDA" w:rsidRPr="00266312" w:rsidRDefault="007A3DDA" w:rsidP="007A3DD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A3DDA" w:rsidRPr="00266312" w:rsidRDefault="007A3DDA" w:rsidP="007A3DD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A3DDA" w:rsidRPr="00266312" w:rsidRDefault="007A3DDA" w:rsidP="007A3DD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A3DDA" w:rsidRPr="00266312" w:rsidRDefault="007A3DDA" w:rsidP="007A3DD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A3DDA" w:rsidRPr="00266312" w:rsidRDefault="007A3DDA" w:rsidP="007A3DD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7A3DDA" w:rsidRPr="00266312" w:rsidRDefault="007A3DDA" w:rsidP="007A3DD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A3DDA" w:rsidRPr="00266312" w:rsidRDefault="007A3DDA" w:rsidP="007A3DD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A3DDA" w:rsidRPr="00266312" w:rsidRDefault="007A3DDA" w:rsidP="007A3DD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A3DDA" w:rsidRPr="00266312" w:rsidRDefault="007A3DDA" w:rsidP="007A3DD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A3DDA" w:rsidRPr="00266312" w:rsidRDefault="007A3DDA" w:rsidP="007A3DD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A3DDA" w:rsidRPr="00266312" w:rsidRDefault="007A3DDA" w:rsidP="007A3DD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A3DDA" w:rsidRPr="00266312" w:rsidRDefault="007A3DDA" w:rsidP="007A3DD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A3DDA" w:rsidRPr="00266312" w:rsidRDefault="007A3DDA" w:rsidP="007A3DD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A3DDA" w:rsidRPr="00266312" w:rsidRDefault="007A3DDA" w:rsidP="007A3DD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A3DDA" w:rsidRPr="00266312" w:rsidRDefault="007A3DDA" w:rsidP="007A3DD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A3DDA" w:rsidRPr="00266312" w:rsidRDefault="007A3DDA" w:rsidP="007A3DD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A3DDA" w:rsidRPr="00266312" w:rsidRDefault="007A3DDA" w:rsidP="007A3DD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A3DDA" w:rsidRPr="00266312" w:rsidRDefault="007A3DDA" w:rsidP="007A3DD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A3DDA" w:rsidRPr="00266312" w:rsidRDefault="007A3DDA" w:rsidP="007A3DD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A3DDA" w:rsidRPr="00266312" w:rsidRDefault="007A3DDA" w:rsidP="007A3DD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A3DDA" w:rsidRPr="00266312" w:rsidRDefault="007A3DDA" w:rsidP="007A3DD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A3DDA" w:rsidRPr="00266312" w:rsidRDefault="007A3DDA" w:rsidP="007A3DD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7A3DDA" w:rsidRPr="00266312" w:rsidRDefault="007A3DDA" w:rsidP="007A3DD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A3DDA" w:rsidRPr="00266312" w:rsidRDefault="007A3DDA" w:rsidP="007A3DD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7A3DDA" w:rsidRPr="00266312" w:rsidRDefault="007A3DDA" w:rsidP="007A3D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8"/>
      <w:bookmarkEnd w:id="13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9"/>
      <w:bookmarkEnd w:id="14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10"/>
      <w:bookmarkEnd w:id="15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1"/>
      <w:bookmarkEnd w:id="16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2"/>
      <w:bookmarkEnd w:id="17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3"/>
      <w:bookmarkEnd w:id="18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4"/>
      <w:bookmarkEnd w:id="19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A3DDA" w:rsidRPr="00266312" w:rsidRDefault="007A3DDA" w:rsidP="007A3DD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A3DDA" w:rsidRPr="00266312" w:rsidRDefault="007A3DDA" w:rsidP="007A3DDA">
      <w:pPr>
        <w:rPr>
          <w:rFonts w:ascii="Times New Roman" w:hAnsi="Times New Roman" w:cs="Times New Roman"/>
          <w:sz w:val="24"/>
          <w:szCs w:val="24"/>
          <w:lang w:val="ru-RU"/>
        </w:rPr>
        <w:sectPr w:rsidR="007A3DDA" w:rsidRPr="00266312">
          <w:pgSz w:w="11906" w:h="16383"/>
          <w:pgMar w:top="1134" w:right="850" w:bottom="1134" w:left="1701" w:header="720" w:footer="720" w:gutter="0"/>
          <w:cols w:space="720"/>
        </w:sectPr>
      </w:pP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7547774"/>
      <w:bookmarkEnd w:id="12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010"/>
        <w:gridCol w:w="2177"/>
        <w:gridCol w:w="3036"/>
      </w:tblGrid>
      <w:tr w:rsidR="008C4931" w:rsidRPr="00266312" w:rsidTr="009B07BD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31" w:rsidRPr="00266312" w:rsidTr="008C4931">
        <w:trPr>
          <w:trHeight w:val="144"/>
          <w:tblCellSpacing w:w="20" w:type="nil"/>
        </w:trPr>
        <w:tc>
          <w:tcPr>
            <w:tcW w:w="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931" w:rsidRPr="00266312" w:rsidRDefault="008C4931" w:rsidP="008C4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931" w:rsidRPr="00266312" w:rsidRDefault="008C4931" w:rsidP="008C4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931" w:rsidRPr="00266312" w:rsidRDefault="008C4931" w:rsidP="008C4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31" w:rsidRPr="00875E50" w:rsidTr="009B07B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C4931" w:rsidRPr="00875E50" w:rsidTr="009B07B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C4931" w:rsidRPr="00875E50" w:rsidTr="009B07B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C4931" w:rsidRPr="00875E50" w:rsidTr="009B07B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C4931" w:rsidRPr="00875E50" w:rsidTr="009B07B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C4931" w:rsidRPr="00875E50" w:rsidTr="009B07B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C4931" w:rsidRPr="00875E50" w:rsidTr="009B07B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2177" w:type="dxa"/>
            <w:vAlign w:val="center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C4931" w:rsidRPr="00875E50" w:rsidTr="008C4931">
        <w:trPr>
          <w:trHeight w:val="144"/>
          <w:tblCellSpacing w:w="20" w:type="nil"/>
        </w:trPr>
        <w:tc>
          <w:tcPr>
            <w:tcW w:w="3896" w:type="dxa"/>
            <w:gridSpan w:val="2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7" w:type="dxa"/>
          </w:tcPr>
          <w:p w:rsidR="008C4931" w:rsidRPr="00266312" w:rsidRDefault="008C4931" w:rsidP="008C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8C49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A3DDA" w:rsidRPr="00266312" w:rsidRDefault="007A3DDA" w:rsidP="007A3DDA">
      <w:pPr>
        <w:rPr>
          <w:rFonts w:ascii="Times New Roman" w:hAnsi="Times New Roman" w:cs="Times New Roman"/>
          <w:sz w:val="24"/>
          <w:szCs w:val="24"/>
          <w:lang w:val="ru-RU"/>
        </w:rPr>
        <w:sectPr w:rsidR="007A3DDA" w:rsidRPr="00266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7547773"/>
      <w:bookmarkEnd w:id="20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2648"/>
        <w:gridCol w:w="1499"/>
        <w:gridCol w:w="1423"/>
        <w:gridCol w:w="3050"/>
      </w:tblGrid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4931" w:rsidRPr="00266312" w:rsidRDefault="008C4931" w:rsidP="007E293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931" w:rsidRPr="00266312" w:rsidRDefault="008C4931" w:rsidP="007E2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931" w:rsidRPr="00266312" w:rsidRDefault="008C4931" w:rsidP="007E2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8C4931" w:rsidRPr="00266312" w:rsidRDefault="008C4931" w:rsidP="007E293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3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931" w:rsidRPr="00266312" w:rsidRDefault="008C4931" w:rsidP="007E2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931" w:rsidRPr="00266312" w:rsidRDefault="008C4931" w:rsidP="007E2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  <w:proofErr w:type="spellEnd"/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движение с обыкновенными дробями.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покупку с обыкновенными дробями.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по теме «Наглядная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геметрия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B07BD" w:rsidRPr="00266312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десятичной </w:t>
            </w: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дроби на натуральное число.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B07BD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десятичную дробь.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десятичную дробь.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задач.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B0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 w:rsidR="009B07BD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75E37" w:rsidP="00975E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0.0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75E37" w:rsidP="00975E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975E37" w:rsidP="00975E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8C4931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B07BD" w:rsidRPr="00875E50" w:rsidTr="008C4931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</w:t>
            </w:r>
            <w:proofErr w:type="spellStart"/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обощение</w:t>
            </w:r>
            <w:proofErr w:type="spellEnd"/>
          </w:p>
        </w:tc>
        <w:tc>
          <w:tcPr>
            <w:tcW w:w="1499" w:type="dxa"/>
          </w:tcPr>
          <w:p w:rsidR="008C4931" w:rsidRPr="00266312" w:rsidRDefault="008C4931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975E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75E37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</w:t>
            </w:r>
            <w:r w:rsidR="00975E37" w:rsidRPr="00266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663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9B07BD" w:rsidRPr="00D3058A" w:rsidTr="008C4931">
        <w:trPr>
          <w:trHeight w:val="144"/>
          <w:tblCellSpacing w:w="20" w:type="nil"/>
        </w:trPr>
        <w:tc>
          <w:tcPr>
            <w:tcW w:w="3461" w:type="dxa"/>
            <w:gridSpan w:val="2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3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</w:tcPr>
          <w:p w:rsidR="008C4931" w:rsidRPr="00266312" w:rsidRDefault="009E65D5" w:rsidP="00B22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173" w:type="dxa"/>
            <w:gridSpan w:val="2"/>
            <w:tcMar>
              <w:top w:w="50" w:type="dxa"/>
              <w:left w:w="100" w:type="dxa"/>
            </w:tcMar>
            <w:vAlign w:val="center"/>
          </w:tcPr>
          <w:p w:rsidR="008C4931" w:rsidRPr="00266312" w:rsidRDefault="008C4931" w:rsidP="00B220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A3DDA" w:rsidRPr="00266312" w:rsidRDefault="007A3DDA" w:rsidP="007A3DDA">
      <w:pPr>
        <w:rPr>
          <w:rFonts w:ascii="Times New Roman" w:hAnsi="Times New Roman" w:cs="Times New Roman"/>
          <w:sz w:val="24"/>
          <w:szCs w:val="24"/>
          <w:lang w:val="ru-RU"/>
        </w:rPr>
        <w:sectPr w:rsidR="007A3DDA" w:rsidRPr="00266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7547779"/>
      <w:bookmarkEnd w:id="21"/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7A3DDA" w:rsidRPr="00266312" w:rsidRDefault="007A3DDA" w:rsidP="007A3D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A3DDA" w:rsidRPr="00266312" w:rsidRDefault="007A3DDA" w:rsidP="007A3D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23" w:name="d7c2c798-9b73-44dc-9a35-b94ca1af2727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Математика: 5-й класс: базовый уровень: учебник: в 2 частях, 5 класс/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Виленкин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Н.Я., Жохов В.И., Чесноков А.С. и другие, Акционерное общество «Издательство «</w:t>
      </w:r>
      <w:proofErr w:type="gram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Просвещение»</w:t>
      </w:r>
      <w:bookmarkEnd w:id="23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A3DDA" w:rsidRPr="00266312" w:rsidRDefault="007A3DDA" w:rsidP="007A3D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A3DDA" w:rsidRPr="00266312" w:rsidRDefault="007A3DDA" w:rsidP="007A3D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A3DDA" w:rsidRPr="00266312" w:rsidRDefault="007A3DDA" w:rsidP="007A3D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​‌Дидактические материалы по математике 5 класс.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А.С.Чесноков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6631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Поурочные разработки по математике к УМК Н.Я.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Виленкина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А.П.Попов</w:t>
      </w:r>
      <w:proofErr w:type="spellEnd"/>
      <w:r w:rsidRPr="0026631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Рабочая тетрадь Математика 5 класс 1,2 часть.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М.В.Ткачева</w:t>
      </w:r>
      <w:proofErr w:type="spellEnd"/>
      <w:r w:rsidRPr="0026631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Контрольные работы Математика 5 класс.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Л.Б.Крайнева</w:t>
      </w:r>
      <w:proofErr w:type="spellEnd"/>
      <w:r w:rsidRPr="002663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4" w:name="7fc9b897-0499-435d-84f2-5e61bb8bfe4f"/>
      <w:bookmarkEnd w:id="24"/>
      <w:r w:rsidRPr="002663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A3DDA" w:rsidRPr="00266312" w:rsidRDefault="007A3DDA" w:rsidP="007A3D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3DDA" w:rsidRPr="00266312" w:rsidRDefault="007A3DDA" w:rsidP="007A3D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63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75E37" w:rsidRPr="00266312" w:rsidRDefault="00975E37" w:rsidP="00975E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f8298865-b615-4fbc-b3b5-26c7aa18d60c"/>
      <w:bookmarkEnd w:id="22"/>
      <w:r w:rsidRPr="00266312">
        <w:rPr>
          <w:rFonts w:ascii="Times New Roman" w:hAnsi="Times New Roman" w:cs="Times New Roman"/>
          <w:color w:val="000000"/>
          <w:sz w:val="24"/>
          <w:szCs w:val="24"/>
        </w:rPr>
        <w:t>ЦОС "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</w:rPr>
        <w:t>Моя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6312">
        <w:rPr>
          <w:rFonts w:ascii="Times New Roman" w:hAnsi="Times New Roman" w:cs="Times New Roman"/>
          <w:color w:val="000000"/>
          <w:sz w:val="24"/>
          <w:szCs w:val="24"/>
        </w:rPr>
        <w:t>школа</w:t>
      </w:r>
      <w:proofErr w:type="spellEnd"/>
      <w:r w:rsidRPr="00266312">
        <w:rPr>
          <w:rFonts w:ascii="Times New Roman" w:hAnsi="Times New Roman" w:cs="Times New Roman"/>
          <w:color w:val="000000"/>
          <w:sz w:val="24"/>
          <w:szCs w:val="24"/>
        </w:rPr>
        <w:t>"</w:t>
      </w:r>
      <w:bookmarkEnd w:id="25"/>
    </w:p>
    <w:p w:rsidR="007A3DDA" w:rsidRPr="00266312" w:rsidRDefault="007A3DDA" w:rsidP="007A3DDA">
      <w:pPr>
        <w:rPr>
          <w:rFonts w:ascii="Times New Roman" w:hAnsi="Times New Roman" w:cs="Times New Roman"/>
          <w:sz w:val="24"/>
          <w:szCs w:val="24"/>
        </w:rPr>
      </w:pPr>
    </w:p>
    <w:p w:rsidR="007E2930" w:rsidRPr="00266312" w:rsidRDefault="007E2930">
      <w:pPr>
        <w:rPr>
          <w:rFonts w:ascii="Times New Roman" w:hAnsi="Times New Roman" w:cs="Times New Roman"/>
          <w:sz w:val="24"/>
          <w:szCs w:val="24"/>
        </w:rPr>
      </w:pPr>
    </w:p>
    <w:sectPr w:rsidR="007E2930" w:rsidRPr="002663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B2CB0"/>
    <w:multiLevelType w:val="multilevel"/>
    <w:tmpl w:val="0DC6CD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8A084B"/>
    <w:multiLevelType w:val="multilevel"/>
    <w:tmpl w:val="A970B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4D48D3"/>
    <w:multiLevelType w:val="multilevel"/>
    <w:tmpl w:val="2D78A4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A12A23"/>
    <w:multiLevelType w:val="multilevel"/>
    <w:tmpl w:val="64DA7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724187"/>
    <w:multiLevelType w:val="multilevel"/>
    <w:tmpl w:val="0E32D1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9044D0"/>
    <w:multiLevelType w:val="multilevel"/>
    <w:tmpl w:val="29CE19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D20250"/>
    <w:multiLevelType w:val="multilevel"/>
    <w:tmpl w:val="E5B4B8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9F7"/>
    <w:rsid w:val="00266312"/>
    <w:rsid w:val="0043200F"/>
    <w:rsid w:val="00444738"/>
    <w:rsid w:val="00451527"/>
    <w:rsid w:val="0047359F"/>
    <w:rsid w:val="00637A9C"/>
    <w:rsid w:val="007A3DDA"/>
    <w:rsid w:val="007E2930"/>
    <w:rsid w:val="00820A71"/>
    <w:rsid w:val="00875E50"/>
    <w:rsid w:val="0087667A"/>
    <w:rsid w:val="008C4931"/>
    <w:rsid w:val="00975E37"/>
    <w:rsid w:val="009B07BD"/>
    <w:rsid w:val="009D17A8"/>
    <w:rsid w:val="009E65D5"/>
    <w:rsid w:val="00AF6F24"/>
    <w:rsid w:val="00B22042"/>
    <w:rsid w:val="00CD594A"/>
    <w:rsid w:val="00CE72F5"/>
    <w:rsid w:val="00D3058A"/>
    <w:rsid w:val="00D41824"/>
    <w:rsid w:val="00D979F7"/>
    <w:rsid w:val="00E9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37139"/>
  <w15:docId w15:val="{3CBF5C17-FB11-44D6-BB2D-14EF9206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DDA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A3D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3D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3D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3D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D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A3DD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A3DD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A3DD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A3DD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DDA"/>
    <w:rPr>
      <w:lang w:val="en-US"/>
    </w:rPr>
  </w:style>
  <w:style w:type="paragraph" w:styleId="a5">
    <w:name w:val="Normal Indent"/>
    <w:basedOn w:val="a"/>
    <w:uiPriority w:val="99"/>
    <w:unhideWhenUsed/>
    <w:rsid w:val="007A3DD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A3DD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3DD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A3DD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A3DD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A3DDA"/>
    <w:rPr>
      <w:i/>
      <w:iCs/>
    </w:rPr>
  </w:style>
  <w:style w:type="character" w:styleId="ab">
    <w:name w:val="Hyperlink"/>
    <w:basedOn w:val="a0"/>
    <w:uiPriority w:val="99"/>
    <w:unhideWhenUsed/>
    <w:rsid w:val="007A3DD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A3DD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A3DDA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Обычный1"/>
    <w:qFormat/>
    <w:rsid w:val="00266312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26" Type="http://schemas.openxmlformats.org/officeDocument/2006/relationships/hyperlink" Target="https://m.edsoo.ru/f2a10c3a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f2a0eaca" TargetMode="External"/><Relationship Id="rId34" Type="http://schemas.openxmlformats.org/officeDocument/2006/relationships/hyperlink" Target="https://m.edsoo.ru/f2a11bb2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2a0e426" TargetMode="External"/><Relationship Id="rId20" Type="http://schemas.openxmlformats.org/officeDocument/2006/relationships/hyperlink" Target="https://m.edsoo.ru/f2a0d440" TargetMode="External"/><Relationship Id="rId29" Type="http://schemas.openxmlformats.org/officeDocument/2006/relationships/hyperlink" Target="https://m.edsoo.ru/f2a0ef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f2a0fd8a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f2a0d300" TargetMode="External"/><Relationship Id="rId31" Type="http://schemas.openxmlformats.org/officeDocument/2006/relationships/hyperlink" Target="https://m.edsoo.ru/f2a111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f2a0e0fc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8" Type="http://schemas.openxmlformats.org/officeDocument/2006/relationships/hyperlink" Target="https://m.edsoo.ru/7f4131c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4424</Words>
  <Characters>25219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20</cp:revision>
  <dcterms:created xsi:type="dcterms:W3CDTF">2023-09-24T11:39:00Z</dcterms:created>
  <dcterms:modified xsi:type="dcterms:W3CDTF">2025-02-16T16:58:00Z</dcterms:modified>
</cp:coreProperties>
</file>