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687" w:rsidRPr="0059553A" w:rsidRDefault="00E56219">
      <w:pPr>
        <w:spacing w:after="0" w:line="408" w:lineRule="auto"/>
        <w:ind w:left="120"/>
        <w:jc w:val="center"/>
        <w:rPr>
          <w:lang w:val="ru-RU"/>
        </w:rPr>
      </w:pPr>
      <w:bookmarkStart w:id="0" w:name="block-35194255"/>
      <w:r w:rsidRPr="005955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2687" w:rsidRPr="0059553A" w:rsidRDefault="00E56219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59553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822687" w:rsidRPr="0059553A" w:rsidRDefault="00E56219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59553A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:rsidR="00822687" w:rsidRPr="0059553A" w:rsidRDefault="00E56219">
      <w:pPr>
        <w:spacing w:after="0" w:line="408" w:lineRule="auto"/>
        <w:ind w:left="120"/>
        <w:jc w:val="center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822687">
      <w:pPr>
        <w:spacing w:after="0"/>
        <w:ind w:left="120"/>
        <w:rPr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632F6" w:rsidRPr="0059553A" w:rsidTr="003632F6">
        <w:tc>
          <w:tcPr>
            <w:tcW w:w="3114" w:type="dxa"/>
          </w:tcPr>
          <w:p w:rsidR="003632F6" w:rsidRPr="0059553A" w:rsidRDefault="003632F6" w:rsidP="00B94E6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Волчек Н.Л.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  2024 г.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32F6" w:rsidRPr="0059553A" w:rsidRDefault="003632F6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2 от «27» августа   2024 г.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32F6" w:rsidRPr="0059553A" w:rsidRDefault="003632F6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95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215к от «28» августа   2024 г.</w:t>
            </w:r>
          </w:p>
          <w:p w:rsidR="003632F6" w:rsidRPr="0059553A" w:rsidRDefault="003632F6" w:rsidP="00B94E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E56219">
      <w:pPr>
        <w:spacing w:after="0" w:line="408" w:lineRule="auto"/>
        <w:ind w:left="120"/>
        <w:jc w:val="center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2687" w:rsidRPr="0059553A" w:rsidRDefault="0082268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9553A" w:rsidRPr="0059553A" w:rsidRDefault="0059553A">
      <w:pPr>
        <w:spacing w:after="0"/>
        <w:ind w:left="120"/>
        <w:jc w:val="center"/>
        <w:rPr>
          <w:lang w:val="ru-RU"/>
        </w:rPr>
      </w:pPr>
    </w:p>
    <w:p w:rsidR="00822687" w:rsidRPr="0059553A" w:rsidRDefault="00E56219">
      <w:pPr>
        <w:spacing w:after="0" w:line="408" w:lineRule="auto"/>
        <w:ind w:left="120"/>
        <w:jc w:val="center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822687" w:rsidRPr="0059553A" w:rsidRDefault="00E56219">
      <w:pPr>
        <w:spacing w:after="0" w:line="408" w:lineRule="auto"/>
        <w:ind w:left="120"/>
        <w:jc w:val="center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822687" w:rsidRPr="0059553A" w:rsidRDefault="00E56219">
      <w:pPr>
        <w:spacing w:after="0" w:line="408" w:lineRule="auto"/>
        <w:ind w:left="120"/>
        <w:jc w:val="center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22687" w:rsidRPr="0059553A" w:rsidRDefault="00822687">
      <w:pPr>
        <w:spacing w:after="0"/>
        <w:ind w:left="120"/>
        <w:jc w:val="center"/>
        <w:rPr>
          <w:lang w:val="ru-RU"/>
        </w:rPr>
      </w:pPr>
    </w:p>
    <w:p w:rsidR="00822687" w:rsidRPr="0059553A" w:rsidRDefault="00822687">
      <w:pPr>
        <w:spacing w:after="0"/>
        <w:ind w:left="120"/>
        <w:jc w:val="center"/>
        <w:rPr>
          <w:lang w:val="ru-RU"/>
        </w:rPr>
      </w:pPr>
    </w:p>
    <w:p w:rsidR="00822687" w:rsidRPr="0059553A" w:rsidRDefault="00822687">
      <w:pPr>
        <w:spacing w:after="0"/>
        <w:ind w:left="120"/>
        <w:jc w:val="center"/>
        <w:rPr>
          <w:lang w:val="ru-RU"/>
        </w:rPr>
      </w:pPr>
    </w:p>
    <w:p w:rsidR="00822687" w:rsidRPr="0059553A" w:rsidRDefault="00822687">
      <w:pPr>
        <w:spacing w:after="0"/>
        <w:ind w:left="120"/>
        <w:jc w:val="center"/>
        <w:rPr>
          <w:lang w:val="ru-RU"/>
        </w:rPr>
      </w:pPr>
    </w:p>
    <w:p w:rsidR="00822687" w:rsidRPr="0059553A" w:rsidRDefault="00822687">
      <w:pPr>
        <w:spacing w:after="0"/>
        <w:ind w:left="120"/>
        <w:jc w:val="center"/>
        <w:rPr>
          <w:lang w:val="ru-RU"/>
        </w:rPr>
      </w:pPr>
    </w:p>
    <w:p w:rsidR="00822687" w:rsidRPr="0059553A" w:rsidRDefault="00822687">
      <w:pPr>
        <w:spacing w:after="0"/>
        <w:ind w:left="120"/>
        <w:jc w:val="center"/>
        <w:rPr>
          <w:lang w:val="ru-RU"/>
        </w:rPr>
      </w:pPr>
    </w:p>
    <w:p w:rsidR="00822687" w:rsidRPr="0059553A" w:rsidRDefault="00822687">
      <w:pPr>
        <w:spacing w:after="0"/>
        <w:ind w:left="120"/>
        <w:jc w:val="center"/>
        <w:rPr>
          <w:lang w:val="ru-RU"/>
        </w:rPr>
      </w:pPr>
    </w:p>
    <w:p w:rsidR="00822687" w:rsidRPr="0059553A" w:rsidRDefault="00822687">
      <w:pPr>
        <w:spacing w:after="0"/>
        <w:ind w:left="120"/>
        <w:jc w:val="center"/>
        <w:rPr>
          <w:lang w:val="ru-RU"/>
        </w:rPr>
      </w:pPr>
    </w:p>
    <w:p w:rsidR="00822687" w:rsidRPr="0059553A" w:rsidRDefault="00E56219">
      <w:pPr>
        <w:spacing w:after="0"/>
        <w:ind w:left="120"/>
        <w:jc w:val="center"/>
        <w:rPr>
          <w:lang w:val="ru-RU"/>
        </w:rPr>
      </w:pPr>
      <w:bookmarkStart w:id="3" w:name="cb952a50-2e5e-4873-8488-e41a5f7fa479"/>
      <w:r w:rsidRPr="0059553A">
        <w:rPr>
          <w:rFonts w:ascii="Times New Roman" w:hAnsi="Times New Roman"/>
          <w:b/>
          <w:color w:val="000000"/>
          <w:sz w:val="28"/>
          <w:lang w:val="ru-RU"/>
        </w:rPr>
        <w:t>Бийск</w:t>
      </w:r>
      <w:bookmarkEnd w:id="3"/>
      <w:r w:rsidRPr="005955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59553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822687">
      <w:pPr>
        <w:rPr>
          <w:lang w:val="ru-RU"/>
        </w:rPr>
        <w:sectPr w:rsidR="00822687" w:rsidRPr="0059553A">
          <w:pgSz w:w="11906" w:h="16383"/>
          <w:pgMar w:top="1134" w:right="850" w:bottom="1134" w:left="1701" w:header="720" w:footer="720" w:gutter="0"/>
          <w:cols w:space="720"/>
        </w:sect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bookmarkStart w:id="5" w:name="block-35194256"/>
      <w:bookmarkEnd w:id="0"/>
      <w:r w:rsidRPr="005955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59553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59553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5955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59553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822687" w:rsidRPr="0059553A" w:rsidRDefault="00822687">
      <w:pPr>
        <w:rPr>
          <w:lang w:val="ru-RU"/>
        </w:rPr>
        <w:sectPr w:rsidR="00822687" w:rsidRPr="0059553A">
          <w:pgSz w:w="11906" w:h="16383"/>
          <w:pgMar w:top="1134" w:right="850" w:bottom="1134" w:left="1701" w:header="720" w:footer="720" w:gutter="0"/>
          <w:cols w:space="720"/>
        </w:sectPr>
      </w:pPr>
    </w:p>
    <w:p w:rsidR="00822687" w:rsidRPr="0059553A" w:rsidRDefault="00E56219">
      <w:pPr>
        <w:spacing w:after="0"/>
        <w:ind w:left="120"/>
        <w:rPr>
          <w:lang w:val="ru-RU"/>
        </w:rPr>
      </w:pPr>
      <w:bookmarkStart w:id="9" w:name="_Toc118726611"/>
      <w:bookmarkStart w:id="10" w:name="block-35194261"/>
      <w:bookmarkEnd w:id="5"/>
      <w:bookmarkEnd w:id="9"/>
      <w:r w:rsidRPr="005955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E56219">
      <w:pPr>
        <w:spacing w:after="0"/>
        <w:ind w:left="12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22687" w:rsidRPr="0059553A" w:rsidRDefault="00822687">
      <w:pPr>
        <w:spacing w:after="0"/>
        <w:ind w:left="120"/>
        <w:jc w:val="both"/>
        <w:rPr>
          <w:lang w:val="ru-RU"/>
        </w:rPr>
      </w:pP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822687" w:rsidRPr="0059553A" w:rsidRDefault="00822687">
      <w:pPr>
        <w:spacing w:after="0"/>
        <w:ind w:left="120"/>
        <w:jc w:val="both"/>
        <w:rPr>
          <w:lang w:val="ru-RU"/>
        </w:rPr>
      </w:pPr>
    </w:p>
    <w:p w:rsidR="00822687" w:rsidRPr="0059553A" w:rsidRDefault="00E56219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59553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22687" w:rsidRPr="0059553A" w:rsidRDefault="00822687">
      <w:pPr>
        <w:spacing w:after="0"/>
        <w:ind w:left="120"/>
        <w:jc w:val="both"/>
        <w:rPr>
          <w:lang w:val="ru-RU"/>
        </w:rPr>
      </w:pP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59553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822687" w:rsidRPr="0059553A" w:rsidRDefault="00E56219">
      <w:pPr>
        <w:spacing w:after="0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822687" w:rsidRPr="0059553A" w:rsidRDefault="00822687">
      <w:pPr>
        <w:rPr>
          <w:lang w:val="ru-RU"/>
        </w:rPr>
        <w:sectPr w:rsidR="00822687" w:rsidRPr="0059553A">
          <w:pgSz w:w="11906" w:h="16383"/>
          <w:pgMar w:top="1134" w:right="850" w:bottom="1134" w:left="1701" w:header="720" w:footer="720" w:gutter="0"/>
          <w:cols w:space="720"/>
        </w:sect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35194260"/>
      <w:bookmarkEnd w:id="10"/>
      <w:bookmarkEnd w:id="13"/>
      <w:r w:rsidRPr="005955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5955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822687" w:rsidRPr="0059553A" w:rsidRDefault="00E5621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9553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9553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5955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9553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9553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9553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553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9553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59553A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59553A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9553A">
        <w:rPr>
          <w:rFonts w:ascii="Times New Roman" w:hAnsi="Times New Roman"/>
          <w:color w:val="000000"/>
          <w:sz w:val="28"/>
          <w:lang w:val="ru-RU"/>
        </w:rPr>
        <w:t>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22687" w:rsidRPr="0059553A" w:rsidRDefault="00E562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22687" w:rsidRPr="0059553A" w:rsidRDefault="00E562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22687" w:rsidRPr="0059553A" w:rsidRDefault="00E562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5955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822687" w:rsidRPr="0059553A" w:rsidRDefault="00E562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22687" w:rsidRPr="0059553A" w:rsidRDefault="00E562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822687" w:rsidRPr="0059553A" w:rsidRDefault="00E562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22687" w:rsidRPr="0059553A" w:rsidRDefault="00E562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22687" w:rsidRPr="0059553A" w:rsidRDefault="00E562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22687" w:rsidRPr="0059553A" w:rsidRDefault="00E562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2687" w:rsidRPr="0059553A" w:rsidRDefault="00E562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2687" w:rsidRPr="0059553A" w:rsidRDefault="00E562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22687" w:rsidRPr="0059553A" w:rsidRDefault="00E562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22687" w:rsidRPr="0059553A" w:rsidRDefault="00E562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22687" w:rsidRPr="0059553A" w:rsidRDefault="00E562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9553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553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9553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22687" w:rsidRPr="0059553A" w:rsidRDefault="00E562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22687" w:rsidRPr="0059553A" w:rsidRDefault="00E562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22687" w:rsidRPr="0059553A" w:rsidRDefault="00E562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Сотрудничество:</w:t>
      </w:r>
    </w:p>
    <w:p w:rsidR="00822687" w:rsidRPr="0059553A" w:rsidRDefault="00E562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22687" w:rsidRPr="0059553A" w:rsidRDefault="00E562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9553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553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9553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9553A">
        <w:rPr>
          <w:rFonts w:ascii="Times New Roman" w:hAnsi="Times New Roman"/>
          <w:color w:val="000000"/>
          <w:sz w:val="28"/>
          <w:lang w:val="ru-RU"/>
        </w:rPr>
        <w:t>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22687" w:rsidRPr="0059553A" w:rsidRDefault="00E562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822687" w:rsidRPr="0059553A" w:rsidRDefault="00E562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22687" w:rsidRPr="0059553A" w:rsidRDefault="00E562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59553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59553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left="120"/>
        <w:jc w:val="both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22687" w:rsidRPr="0059553A" w:rsidRDefault="00822687">
      <w:pPr>
        <w:spacing w:after="0" w:line="264" w:lineRule="auto"/>
        <w:ind w:left="120"/>
        <w:jc w:val="both"/>
        <w:rPr>
          <w:lang w:val="ru-RU"/>
        </w:rPr>
      </w:pP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822687" w:rsidRPr="0059553A" w:rsidRDefault="00E56219">
      <w:pPr>
        <w:spacing w:after="0" w:line="264" w:lineRule="auto"/>
        <w:ind w:firstLine="600"/>
        <w:jc w:val="both"/>
        <w:rPr>
          <w:lang w:val="ru-RU"/>
        </w:rPr>
      </w:pPr>
      <w:r w:rsidRPr="0059553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822687" w:rsidRPr="0059553A" w:rsidRDefault="00822687">
      <w:pPr>
        <w:rPr>
          <w:lang w:val="ru-RU"/>
        </w:rPr>
        <w:sectPr w:rsidR="00822687" w:rsidRPr="0059553A">
          <w:pgSz w:w="11906" w:h="16383"/>
          <w:pgMar w:top="1134" w:right="850" w:bottom="1134" w:left="1701" w:header="720" w:footer="720" w:gutter="0"/>
          <w:cols w:space="720"/>
        </w:sectPr>
      </w:pPr>
    </w:p>
    <w:p w:rsidR="00822687" w:rsidRPr="0059553A" w:rsidRDefault="00E56219">
      <w:pPr>
        <w:spacing w:after="0"/>
        <w:ind w:left="120"/>
        <w:rPr>
          <w:lang w:val="ru-RU"/>
        </w:rPr>
      </w:pPr>
      <w:bookmarkStart w:id="19" w:name="block-35194257"/>
      <w:bookmarkEnd w:id="14"/>
      <w:r w:rsidRPr="005955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22687" w:rsidRPr="0059553A" w:rsidRDefault="00E56219">
      <w:pPr>
        <w:spacing w:after="0"/>
        <w:ind w:left="120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822687" w:rsidRPr="0059553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https://m.edsoo.ru/e0b7b0f1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https://m.edsoo.ru/e0b7b0f1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https://m.edsoo.ru/e0b7b0f1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https://m.edsoo.ru/e0b7b0f1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https://m.edsoo.ru/e0b7b0f1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https://m.edsoo.ru/e0b7b0f1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https://m.edsoo.ru/e0b7b0f1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https://m.edsoo.ru/e0b7b0f1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rPr>
                <w:lang w:val="ru-RU"/>
              </w:rPr>
            </w:pPr>
          </w:p>
        </w:tc>
      </w:tr>
    </w:tbl>
    <w:p w:rsidR="00822687" w:rsidRPr="0059553A" w:rsidRDefault="00822687">
      <w:pPr>
        <w:rPr>
          <w:lang w:val="ru-RU"/>
        </w:rPr>
        <w:sectPr w:rsidR="00822687" w:rsidRPr="005955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687" w:rsidRPr="0059553A" w:rsidRDefault="00E56219">
      <w:pPr>
        <w:spacing w:after="0"/>
        <w:ind w:left="120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822687" w:rsidRPr="0059553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https://m.edsoo.ru/5fbc5dc1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https://m.edsoo.ru/5fbc5dc1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https://m.edsoo.ru/5fbc5dc1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https://m.edsoo.ru/5fbc5dc1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https://m.edsoo.ru/5fbc5dc1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https://m.edsoo.ru/5fbc5dc1</w:t>
              </w:r>
            </w:hyperlink>
          </w:p>
        </w:tc>
      </w:tr>
      <w:tr w:rsidR="00822687" w:rsidRPr="00595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rPr>
                <w:lang w:val="ru-RU"/>
              </w:rPr>
            </w:pPr>
          </w:p>
        </w:tc>
      </w:tr>
    </w:tbl>
    <w:p w:rsidR="00822687" w:rsidRPr="0059553A" w:rsidRDefault="00822687">
      <w:pPr>
        <w:rPr>
          <w:lang w:val="ru-RU"/>
        </w:rPr>
        <w:sectPr w:rsidR="00822687" w:rsidRPr="005955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687" w:rsidRPr="0059553A" w:rsidRDefault="00E56219">
      <w:pPr>
        <w:spacing w:after="0"/>
        <w:ind w:left="120"/>
        <w:rPr>
          <w:lang w:val="ru-RU"/>
        </w:rPr>
      </w:pPr>
      <w:bookmarkStart w:id="20" w:name="block-35194258"/>
      <w:bookmarkEnd w:id="19"/>
      <w:r w:rsidRPr="005955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822687" w:rsidRPr="0059553A" w:rsidRDefault="00E56219">
      <w:pPr>
        <w:spacing w:after="0"/>
        <w:ind w:left="120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3849"/>
        <w:gridCol w:w="1127"/>
        <w:gridCol w:w="1841"/>
        <w:gridCol w:w="1910"/>
        <w:gridCol w:w="1423"/>
        <w:gridCol w:w="2873"/>
      </w:tblGrid>
      <w:tr w:rsidR="00822687" w:rsidRPr="0059553A" w:rsidTr="00CA46DB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</w:tr>
      <w:tr w:rsidR="00822687" w:rsidRPr="0059553A" w:rsidTr="00CA4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https://m.edsoo.ru/25c6d12b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https://m.edsoo.ru/dd00738d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https://m.edsoo.ru/98645f6c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https://m.edsoo.ru/7c9033a8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https://m.edsoo.ru/347c1b78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https://m.edsoo.ru/64d75244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https://m.edsoo.ru/5e8fa94a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https://m.edsoo.ru/221c622b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https://m.edsoo.ru/cc10c1e2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сложения вероятностей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https://m.edsoo.ru/3057365d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https://m.edsoo.ru/9a408d25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https://m.edsoo.ru/b1e76d3a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https://m.edsoo.ru/47fb6b11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https://m.edsoo.ru/15941bec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https://m.edsoo.ru/a9ec13c8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https://m.edsoo.ru/e3dd5ac9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https://m.edsoo.ru/29dc6cb9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https://m.edsoo.ru/2270cf70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 и факториал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https://m.edsoo.ru/d58ce6d1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https://m.edsoo.ru/7904dfb0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https://m.edsoo.ru/fa47998f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https://m.edsoo.ru/2e1f2368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Бернулли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https://m.edsoo.ru/e9572a68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https://m.edsoo.ru/f4a15a14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https://m.edsoo.ru/639be9aa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вероятностей. Диаграмма распределения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https://m.edsoo.ru/6dc7ff39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https://m.edsoo.ru/51b7ed5f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https://m.edsoo.ru/c2757cc3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https://m.edsoo.ru/91e08061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https://m.edsoo.ru/5afff05f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https://m.edsoo.ru/0f4d3cd7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https://m.edsoo.ru/e01a3dc4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https://m.edsoo.ru/a985ae79</w:t>
              </w:r>
            </w:hyperlink>
          </w:p>
        </w:tc>
      </w:tr>
      <w:tr w:rsidR="00CA46DB" w:rsidRPr="0059553A" w:rsidTr="00CA46DB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1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A46DB" w:rsidRPr="0059553A" w:rsidRDefault="00CA46DB" w:rsidP="00CA46DB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https://m.edsoo.ru/1ddca5e0</w:t>
              </w:r>
            </w:hyperlink>
          </w:p>
        </w:tc>
      </w:tr>
      <w:tr w:rsidR="00822687" w:rsidRPr="0059553A" w:rsidTr="00CA4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2687" w:rsidRPr="0059553A" w:rsidRDefault="00822687">
            <w:pPr>
              <w:rPr>
                <w:lang w:val="ru-RU"/>
              </w:rPr>
            </w:pPr>
          </w:p>
        </w:tc>
      </w:tr>
    </w:tbl>
    <w:p w:rsidR="00822687" w:rsidRPr="0059553A" w:rsidRDefault="00822687">
      <w:pPr>
        <w:rPr>
          <w:lang w:val="ru-RU"/>
        </w:rPr>
        <w:sectPr w:rsidR="00822687" w:rsidRPr="005955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687" w:rsidRPr="0059553A" w:rsidRDefault="00E56219">
      <w:pPr>
        <w:spacing w:after="0"/>
        <w:ind w:left="120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3847"/>
        <w:gridCol w:w="1145"/>
        <w:gridCol w:w="1841"/>
        <w:gridCol w:w="1910"/>
        <w:gridCol w:w="1423"/>
        <w:gridCol w:w="2861"/>
      </w:tblGrid>
      <w:tr w:rsidR="00822687" w:rsidRPr="0059553A" w:rsidTr="0059553A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</w:tr>
      <w:tr w:rsidR="00822687" w:rsidRPr="0059553A" w:rsidTr="005955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687" w:rsidRPr="0059553A" w:rsidRDefault="00E56219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822687" w:rsidRPr="0059553A" w:rsidRDefault="0082268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687" w:rsidRPr="0059553A" w:rsidRDefault="00822687">
            <w:pPr>
              <w:rPr>
                <w:lang w:val="ru-RU"/>
              </w:rPr>
            </w:pPr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https://m.edsoo.ru/430d330a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https://m.edsoo.ru/a573a292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https://m.edsoo.ru/07a5e861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https://m.edsoo.ru/32bc29bf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https://m.edsoo.ru/ea27084d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https://m.edsoo.ru/0adefe9e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https://m.edsoo.ru/20de2fc2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https://m.edsoo.ru/17b0e769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https://m.edsoo.ru/bcc67f76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https://m.edsoo.ru/bf78aad6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https://m.edsoo.ru/4b5a495e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https://m.edsoo.ru/a53cd884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https://m.edsoo.ru/94ddc34a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https://m.edsoo.ru/cf23b369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https://m.edsoo.ru/6c1d11a6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https://m.edsoo.ru/7e379f8f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плотности распределения. Равномерное распределение и его свойства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https://m.edsoo.ru/9f5b423d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https://m.edsoo.ru/b1c2712e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https://m.edsoo.ru/97c19f59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https://m.edsoo.ru/1f1f9ad9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https://m.edsoo.ru/72953f4c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https://m.edsoo.ru/b699ad0c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https://m.edsoo.ru/3fcbacf9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https://m.edsoo.ru/538fd7cf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https://m.edsoo.ru/272910f5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https://m.edsoo.ru/dc9ad6ca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https://m.edsoo.ru/5964f277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https://m.edsoo.ru/e71debe4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Случайные величины и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1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https://m.edsoo.ru/00b2efb3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https://m.edsoo.ru/1cc2df8f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https://m.edsoo.ru/aea1298c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https://m.edsoo.ru/640a8ebf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https://m.edsoo.ru/0fd6d597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553A" w:rsidRDefault="0059553A" w:rsidP="00595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955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https://m.edsoo.ru/5006273e</w:t>
              </w:r>
            </w:hyperlink>
          </w:p>
        </w:tc>
      </w:tr>
      <w:tr w:rsidR="0059553A" w:rsidRPr="0059553A" w:rsidTr="005955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spacing w:after="0"/>
              <w:ind w:left="135"/>
              <w:jc w:val="center"/>
              <w:rPr>
                <w:lang w:val="ru-RU"/>
              </w:rPr>
            </w:pPr>
            <w:r w:rsidRPr="00595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53A" w:rsidRPr="0059553A" w:rsidRDefault="0059553A" w:rsidP="0059553A">
            <w:pPr>
              <w:rPr>
                <w:lang w:val="ru-RU"/>
              </w:rPr>
            </w:pPr>
          </w:p>
        </w:tc>
      </w:tr>
    </w:tbl>
    <w:p w:rsidR="00822687" w:rsidRPr="0059553A" w:rsidRDefault="00822687">
      <w:pPr>
        <w:rPr>
          <w:lang w:val="ru-RU"/>
        </w:rPr>
        <w:sectPr w:rsidR="00822687" w:rsidRPr="005955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687" w:rsidRPr="0059553A" w:rsidRDefault="00822687">
      <w:pPr>
        <w:rPr>
          <w:lang w:val="ru-RU"/>
        </w:rPr>
        <w:sectPr w:rsidR="00822687" w:rsidRPr="005955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687" w:rsidRPr="0059553A" w:rsidRDefault="00E56219">
      <w:pPr>
        <w:spacing w:after="0"/>
        <w:ind w:left="120"/>
        <w:rPr>
          <w:lang w:val="ru-RU"/>
        </w:rPr>
      </w:pPr>
      <w:bookmarkStart w:id="21" w:name="block-35194259"/>
      <w:bookmarkEnd w:id="20"/>
      <w:r w:rsidRPr="0059553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22687" w:rsidRPr="0059553A" w:rsidRDefault="00E56219">
      <w:pPr>
        <w:spacing w:after="0" w:line="480" w:lineRule="auto"/>
        <w:ind w:left="120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22687" w:rsidRPr="0059553A" w:rsidRDefault="00822687">
      <w:pPr>
        <w:spacing w:after="0" w:line="480" w:lineRule="auto"/>
        <w:ind w:left="120"/>
        <w:rPr>
          <w:lang w:val="ru-RU"/>
        </w:rPr>
      </w:pPr>
    </w:p>
    <w:p w:rsidR="00822687" w:rsidRPr="000A4AF3" w:rsidRDefault="00E56219">
      <w:pPr>
        <w:spacing w:after="0" w:line="480" w:lineRule="auto"/>
        <w:ind w:left="120"/>
        <w:rPr>
          <w:sz w:val="28"/>
          <w:szCs w:val="28"/>
          <w:lang w:val="ru-RU"/>
        </w:rPr>
      </w:pPr>
      <w:bookmarkStart w:id="22" w:name="4da6a14c-7c4d-4d78-84e5-e4048ee43e89"/>
      <w:r w:rsidRPr="0059553A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статистика. 10 класс. Базовый и углублённый уровни. Учебное пособие/ Бунимович Е. А., Булычев В. А., </w:t>
      </w:r>
      <w:r w:rsidRPr="000A4AF3">
        <w:rPr>
          <w:rFonts w:ascii="Times New Roman" w:hAnsi="Times New Roman"/>
          <w:color w:val="000000"/>
          <w:sz w:val="28"/>
          <w:szCs w:val="28"/>
          <w:lang w:val="ru-RU"/>
        </w:rPr>
        <w:t>Акционерное общество «Издательство «Просвещение»</w:t>
      </w:r>
      <w:bookmarkEnd w:id="22"/>
    </w:p>
    <w:p w:rsidR="000A4AF3" w:rsidRPr="000A4AF3" w:rsidRDefault="000A4AF3" w:rsidP="000A4AF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A4AF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Математика. Вероятность и статистика: 11 класс: базовый и углубленный уровни: учебное </w:t>
      </w:r>
      <w:r w:rsidRPr="000A4AF3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0A4AF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особие/ Е. А. Бунимович, В. А. Булычев. - 2 изд. - Москва: Просвещение.</w:t>
      </w:r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E56219">
      <w:pPr>
        <w:spacing w:after="0" w:line="480" w:lineRule="auto"/>
        <w:ind w:left="120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2687" w:rsidRPr="0059553A" w:rsidRDefault="00E56219">
      <w:pPr>
        <w:spacing w:after="0" w:line="480" w:lineRule="auto"/>
        <w:ind w:left="120"/>
        <w:rPr>
          <w:lang w:val="ru-RU"/>
        </w:rPr>
      </w:pPr>
      <w:bookmarkStart w:id="23" w:name="291b1642-84ed-4a3d-bfaf-3417254047bf"/>
      <w:bookmarkStart w:id="24" w:name="_GoBack"/>
      <w:bookmarkEnd w:id="24"/>
      <w:r w:rsidRPr="0059553A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 Пособие для учителя 10-11 кл Бродский И.Л., Мешавкина О.С., Акционерное общество «Издательство «Просвещение»</w:t>
      </w:r>
      <w:bookmarkEnd w:id="23"/>
    </w:p>
    <w:p w:rsidR="00822687" w:rsidRPr="0059553A" w:rsidRDefault="00822687">
      <w:pPr>
        <w:spacing w:after="0"/>
        <w:ind w:left="120"/>
        <w:rPr>
          <w:lang w:val="ru-RU"/>
        </w:rPr>
      </w:pPr>
    </w:p>
    <w:p w:rsidR="00822687" w:rsidRPr="0059553A" w:rsidRDefault="00E56219">
      <w:pPr>
        <w:spacing w:after="0" w:line="480" w:lineRule="auto"/>
        <w:ind w:left="120"/>
        <w:rPr>
          <w:lang w:val="ru-RU"/>
        </w:rPr>
      </w:pPr>
      <w:r w:rsidRPr="005955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2687" w:rsidRPr="0059553A" w:rsidRDefault="00E56219">
      <w:pPr>
        <w:spacing w:after="0" w:line="480" w:lineRule="auto"/>
        <w:ind w:left="120"/>
        <w:rPr>
          <w:lang w:val="ru-RU"/>
        </w:rPr>
      </w:pPr>
      <w:bookmarkStart w:id="25" w:name="f2786589-4600-475d-a0d8-791ef79f9486"/>
      <w:r w:rsidRPr="0059553A">
        <w:rPr>
          <w:rFonts w:ascii="Times New Roman" w:hAnsi="Times New Roman"/>
          <w:color w:val="000000"/>
          <w:sz w:val="28"/>
          <w:lang w:val="ru-RU"/>
        </w:rPr>
        <w:t>ЦОС "Моя школа"</w:t>
      </w:r>
      <w:bookmarkEnd w:id="25"/>
    </w:p>
    <w:bookmarkEnd w:id="21"/>
    <w:p w:rsidR="00E56219" w:rsidRPr="0059553A" w:rsidRDefault="00E56219">
      <w:pPr>
        <w:rPr>
          <w:lang w:val="ru-RU"/>
        </w:rPr>
      </w:pPr>
    </w:p>
    <w:sectPr w:rsidR="00E56219" w:rsidRPr="005955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8523A"/>
    <w:multiLevelType w:val="multilevel"/>
    <w:tmpl w:val="8A4C1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F0511B"/>
    <w:multiLevelType w:val="multilevel"/>
    <w:tmpl w:val="64E89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F25F9C"/>
    <w:multiLevelType w:val="multilevel"/>
    <w:tmpl w:val="6C206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8B5D5C"/>
    <w:multiLevelType w:val="multilevel"/>
    <w:tmpl w:val="D9F63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71017D"/>
    <w:multiLevelType w:val="multilevel"/>
    <w:tmpl w:val="A8E010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216342"/>
    <w:multiLevelType w:val="multilevel"/>
    <w:tmpl w:val="7018B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2687"/>
    <w:rsid w:val="000A4AF3"/>
    <w:rsid w:val="003632F6"/>
    <w:rsid w:val="0059553A"/>
    <w:rsid w:val="00822687"/>
    <w:rsid w:val="00CA46DB"/>
    <w:rsid w:val="00E5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0BDE"/>
  <w15:docId w15:val="{2B55440F-98B8-4509-9E61-112D9733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4674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2024-09-01T14:45:00Z</dcterms:created>
  <dcterms:modified xsi:type="dcterms:W3CDTF">2025-02-16T17:36:00Z</dcterms:modified>
</cp:coreProperties>
</file>