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1A" w:rsidRPr="002B54DD" w:rsidRDefault="00FD7AFB">
      <w:pPr>
        <w:spacing w:after="0" w:line="408" w:lineRule="auto"/>
        <w:ind w:left="120"/>
        <w:jc w:val="center"/>
        <w:rPr>
          <w:lang w:val="ru-RU"/>
        </w:rPr>
      </w:pPr>
      <w:bookmarkStart w:id="0" w:name="block-33848803"/>
      <w:r w:rsidRPr="002B54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0F7E" w:rsidRPr="002B54DD" w:rsidRDefault="008A0F7E" w:rsidP="008A0F7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B54DD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2B54D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2B54D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8A0F7E" w:rsidRPr="002B54DD" w:rsidRDefault="008A0F7E" w:rsidP="008A0F7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B54DD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2B54DD">
        <w:rPr>
          <w:rFonts w:ascii="Times New Roman" w:hAnsi="Times New Roman" w:cs="Times New Roman"/>
          <w:b/>
          <w:color w:val="000000"/>
          <w:sz w:val="28"/>
          <w:lang w:val="ru-RU"/>
        </w:rPr>
        <w:t>МКУ " Управление образования Администрации города Бийска"</w:t>
      </w:r>
      <w:bookmarkEnd w:id="2"/>
      <w:r w:rsidRPr="002B54DD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2B54DD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CC601A" w:rsidRPr="002B54DD" w:rsidRDefault="00FD7AFB">
      <w:pPr>
        <w:spacing w:after="0" w:line="408" w:lineRule="auto"/>
        <w:ind w:left="120"/>
        <w:jc w:val="center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0F7E" w:rsidRPr="002B54DD" w:rsidTr="000D4161">
        <w:tc>
          <w:tcPr>
            <w:tcW w:w="3114" w:type="dxa"/>
          </w:tcPr>
          <w:p w:rsidR="008A0F7E" w:rsidRPr="002B54DD" w:rsidRDefault="008A0F7E" w:rsidP="00866C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Макарова Н.И.</w:t>
            </w:r>
          </w:p>
          <w:p w:rsidR="008A0F7E" w:rsidRPr="002B54DD" w:rsidRDefault="00DB7CB7" w:rsidP="00866C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</w:t>
            </w:r>
            <w:r w:rsidR="008A0F7E"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0F7E" w:rsidRPr="002B54DD" w:rsidRDefault="008A0F7E" w:rsidP="00866C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Корниенко Е.В.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="00DB7CB7"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отокол №2 от «27</w:t>
            </w: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0F7E" w:rsidRPr="002B54DD" w:rsidRDefault="008A0F7E" w:rsidP="00866C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="00DB7CB7"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каз №21</w:t>
            </w:r>
            <w:r w:rsidRPr="002B5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5к от «28» августа   2024 г.</w:t>
            </w:r>
          </w:p>
          <w:p w:rsidR="008A0F7E" w:rsidRPr="002B54DD" w:rsidRDefault="008A0F7E" w:rsidP="00866C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FD7AFB">
      <w:pPr>
        <w:spacing w:after="0" w:line="408" w:lineRule="auto"/>
        <w:ind w:left="120"/>
        <w:jc w:val="center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601A" w:rsidRPr="002B54DD" w:rsidRDefault="00CC601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A3805" w:rsidRPr="002B54DD" w:rsidRDefault="004A3805">
      <w:pPr>
        <w:spacing w:after="0"/>
        <w:ind w:left="120"/>
        <w:jc w:val="center"/>
        <w:rPr>
          <w:lang w:val="ru-RU"/>
        </w:rPr>
      </w:pPr>
    </w:p>
    <w:p w:rsidR="00CC601A" w:rsidRPr="002B54DD" w:rsidRDefault="00FD7AFB">
      <w:pPr>
        <w:spacing w:after="0" w:line="408" w:lineRule="auto"/>
        <w:ind w:left="120"/>
        <w:jc w:val="center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CC601A" w:rsidRPr="002B54DD" w:rsidRDefault="00FD7AFB">
      <w:pPr>
        <w:spacing w:after="0" w:line="408" w:lineRule="auto"/>
        <w:ind w:left="120"/>
        <w:jc w:val="center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B54DD">
        <w:rPr>
          <w:rFonts w:ascii="Calibri" w:hAnsi="Calibri"/>
          <w:color w:val="000000"/>
          <w:sz w:val="28"/>
          <w:lang w:val="ru-RU"/>
        </w:rPr>
        <w:t xml:space="preserve">– </w:t>
      </w:r>
      <w:r w:rsidRPr="002B54D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jc w:val="center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bookmarkStart w:id="3" w:name="block-33848802"/>
      <w:bookmarkEnd w:id="0"/>
      <w:r w:rsidRPr="002B54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bookmarkStart w:id="4" w:name="aae73cf6-9a33-481a-a72b-2a67fc11b813"/>
      <w:r w:rsidRPr="002B54DD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</w:p>
    <w:p w:rsidR="00CC601A" w:rsidRPr="002B54DD" w:rsidRDefault="00CC601A">
      <w:pPr>
        <w:rPr>
          <w:lang w:val="ru-RU"/>
        </w:rPr>
        <w:sectPr w:rsidR="00CC601A" w:rsidRPr="002B54DD">
          <w:pgSz w:w="11906" w:h="16383"/>
          <w:pgMar w:top="1134" w:right="850" w:bottom="1134" w:left="1701" w:header="720" w:footer="720" w:gutter="0"/>
          <w:cols w:space="720"/>
        </w:sect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bookmarkStart w:id="5" w:name="block-33848804"/>
      <w:bookmarkEnd w:id="3"/>
      <w:r w:rsidRPr="002B54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Общение как объект социально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кредитная политика Банка России. Инфляция: причины, виды, социально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экономические последствия. Антиинфляционная политика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правовой статус субъектов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 w:rsidR="0000503A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правовая ответственность.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CC601A" w:rsidRPr="002B54DD" w:rsidRDefault="00CC601A">
      <w:pPr>
        <w:rPr>
          <w:lang w:val="ru-RU"/>
        </w:rPr>
        <w:sectPr w:rsidR="00CC601A" w:rsidRPr="002B54DD">
          <w:pgSz w:w="11906" w:h="16383"/>
          <w:pgMar w:top="1134" w:right="850" w:bottom="1134" w:left="1701" w:header="720" w:footer="720" w:gutter="0"/>
          <w:cols w:space="720"/>
        </w:sect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bookmarkStart w:id="6" w:name="block-33848805"/>
      <w:bookmarkEnd w:id="5"/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B54DD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2B54D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B54DD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2B54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601A" w:rsidRPr="002B54DD" w:rsidRDefault="00CC601A">
      <w:pPr>
        <w:spacing w:after="0" w:line="264" w:lineRule="auto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B54DD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B54DD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трудовой сферы, о возможностях применения знаний основ социальных наук в различных областях жизнедеятельности;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 xml:space="preserve"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B54DD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B54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B54DD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функциональный анализ, системный, институциональный, социально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психологический подход; правоведения, такие как формально-юридический, сравнительно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 xml:space="preserve"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исследовательскую, проектно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исследовательской и проектной деятельности на публичных мероприятиях;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CC601A" w:rsidRPr="002B54DD" w:rsidRDefault="00FD7AFB">
      <w:pPr>
        <w:spacing w:after="0" w:line="264" w:lineRule="auto"/>
        <w:ind w:firstLine="600"/>
        <w:jc w:val="both"/>
        <w:rPr>
          <w:lang w:val="ru-RU"/>
        </w:rPr>
      </w:pPr>
      <w:r w:rsidRPr="002B54DD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2B54DD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</w:t>
      </w:r>
      <w:r w:rsidR="002B54DD" w:rsidRPr="002B54DD">
        <w:rPr>
          <w:rFonts w:ascii="Times New Roman" w:hAnsi="Times New Roman"/>
          <w:color w:val="000000"/>
          <w:sz w:val="28"/>
          <w:lang w:val="ru-RU"/>
        </w:rPr>
        <w:t>-</w:t>
      </w:r>
      <w:r w:rsidRPr="002B54DD">
        <w:rPr>
          <w:rFonts w:ascii="Times New Roman" w:hAnsi="Times New Roman"/>
          <w:color w:val="000000"/>
          <w:sz w:val="28"/>
          <w:lang w:val="ru-RU"/>
        </w:rPr>
        <w:t>гуманитарной подготовкой и особенностями профессиональной деятельности социолога, политолога, юриста.</w:t>
      </w:r>
    </w:p>
    <w:p w:rsidR="00CC601A" w:rsidRPr="002B54DD" w:rsidRDefault="00CC601A">
      <w:pPr>
        <w:rPr>
          <w:lang w:val="ru-RU"/>
        </w:rPr>
        <w:sectPr w:rsidR="00CC601A" w:rsidRPr="002B54DD">
          <w:pgSz w:w="11906" w:h="16383"/>
          <w:pgMar w:top="1134" w:right="850" w:bottom="1134" w:left="1701" w:header="720" w:footer="720" w:gutter="0"/>
          <w:cols w:space="720"/>
        </w:sectPr>
      </w:pPr>
    </w:p>
    <w:p w:rsidR="00CC601A" w:rsidRPr="002B54DD" w:rsidRDefault="00FD7AFB">
      <w:pPr>
        <w:spacing w:after="0"/>
        <w:ind w:left="120"/>
        <w:rPr>
          <w:lang w:val="ru-RU"/>
        </w:rPr>
      </w:pPr>
      <w:bookmarkStart w:id="8" w:name="block-33848806"/>
      <w:bookmarkEnd w:id="6"/>
      <w:r w:rsidRPr="002B54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C601A" w:rsidRPr="002B54DD" w:rsidRDefault="00FD7AFB">
      <w:pPr>
        <w:spacing w:after="0"/>
        <w:ind w:left="120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CC601A" w:rsidRPr="002B54D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философию</w:t>
            </w: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https://m.edsoo.ru/dca2e93b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</w:tbl>
    <w:p w:rsidR="00CC601A" w:rsidRPr="002B54DD" w:rsidRDefault="00CC601A">
      <w:pPr>
        <w:rPr>
          <w:lang w:val="ru-RU"/>
        </w:rPr>
        <w:sectPr w:rsidR="00CC601A" w:rsidRPr="002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01A" w:rsidRPr="002B54DD" w:rsidRDefault="00FD7AFB">
      <w:pPr>
        <w:spacing w:after="0"/>
        <w:ind w:left="120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CC601A" w:rsidRPr="002B54D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социологию</w:t>
            </w: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политологию</w:t>
            </w: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правоведение</w:t>
            </w: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https://m.edsoo.ru/10bf8ccd</w:t>
              </w:r>
            </w:hyperlink>
          </w:p>
        </w:tc>
      </w:tr>
      <w:tr w:rsidR="00CC601A" w:rsidRPr="002B54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</w:tbl>
    <w:p w:rsidR="00CC601A" w:rsidRPr="002B54DD" w:rsidRDefault="00CC601A">
      <w:pPr>
        <w:rPr>
          <w:lang w:val="ru-RU"/>
        </w:rPr>
        <w:sectPr w:rsidR="00CC601A" w:rsidRPr="002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01A" w:rsidRPr="002B54DD" w:rsidRDefault="00FD7AFB">
      <w:pPr>
        <w:spacing w:after="0"/>
        <w:ind w:left="120"/>
        <w:rPr>
          <w:lang w:val="ru-RU"/>
        </w:rPr>
      </w:pPr>
      <w:bookmarkStart w:id="9" w:name="block-33848808"/>
      <w:bookmarkEnd w:id="8"/>
      <w:r w:rsidRPr="002B54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CC601A" w:rsidRPr="002B54DD" w:rsidRDefault="00FD7AFB">
      <w:pPr>
        <w:spacing w:after="0"/>
        <w:ind w:left="120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870"/>
        <w:gridCol w:w="1044"/>
        <w:gridCol w:w="1841"/>
        <w:gridCol w:w="1910"/>
        <w:gridCol w:w="1423"/>
        <w:gridCol w:w="3077"/>
      </w:tblGrid>
      <w:tr w:rsidR="00CC601A" w:rsidRPr="002B54DD" w:rsidTr="00B27989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</w:tr>
      <w:tr w:rsidR="00CC601A" w:rsidRPr="002B54DD" w:rsidTr="00B27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https://m.edsoo.ru/3f12d628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https://m.edsoo.ru/0d777d77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социальных явлений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https://m.edsoo.ru/3e740ef9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https://m.edsoo.ru/6f99ea5a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https://m.edsoo.ru/ed72dec4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природы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https://m.edsoo.ru/1bd06b2d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https://m.edsoo.ru/99c9fa45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Типы социальной динамики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https://m.edsoo.ru/c335d304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https://m.edsoo.ru/5221616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Критерии общественного прогресса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https://m.edsoo.ru/dbeeaaee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глобализации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https://m.edsoo.ru/19552ed4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https://m.edsoo.ru/a090e3c2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https://m.edsoo.ru/409b42f8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человека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https://m.edsoo.ru/4890aae6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https://m.edsoo.ru/12bada67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https://m.edsoo.ru/3bd3fc29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https://m.edsoo.ru/b9bf9480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https://m.edsoo.ru/4e49bd45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https://m.edsoo.ru/43eea244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https://m.edsoo.ru/02c62391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Истина и её критерии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https://m.edsoo.ru/d5d9a757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https://m.edsoo.ru/95e58514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Мышление и язык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https://m.edsoo.ru/10e95df8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https://m.edsoo.ru/0090256c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15.10.2024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https://m.edsoo.ru/9ac55f8f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https://m.edsoo.ru/a9ee1986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творец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https://m.edsoo.ru/e0252822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https://m.edsoo.ru/37e5580b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Культура. Институты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https://m.edsoo.ru/d6614cae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https://m.edsoo.ru/04a3283c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https://m.edsoo.ru/bc8dc2b8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https://m.edsoo.ru/b408f54b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https://m.edsoo.ru/b39dda37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https://m.edsoo.ru/e5fe9305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https://m.edsoo.ru/26b4ebd0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Этика, мораль, 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https://m.edsoo.ru/a631b8ad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этики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https://m.edsoo.ru/3aed2f25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https://m.edsoo.ru/05bb6f71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https://m.edsoo.ru/caeee318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https://m.edsoo.ru/f7d11698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https://m.edsoo.ru/0f3305ae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https://m.edsoo.ru/690d6992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https://m.edsoo.ru/9fa44b89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https://m.edsoo.ru/24c253e6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https://m.edsoo.ru/5f7a1a63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Теории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https://m.edsoo.ru/a67e4367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Типы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https://m.edsoo.ru/1e8d3c91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в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https://m.edsoo.ru/9b66830a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в группе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https://m.edsoo.ru/f2f74d92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идентичность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https://m.edsoo.ru/6455893c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объект социальной псхологии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09.12.2024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https://m.edsoo.ru/e55e77ba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https://m.edsoo.ru/f2f7355e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Большие социальные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https://m.edsoo.ru/c5e5d193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малых групп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https://m.edsoo.ru/5e8a63df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https://m.edsoo.ru/1333f460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группах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https://m.edsoo.ru/0ec91689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Антисоциальные, криминальные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https://m.edsoo.ru/d6a54c2d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https://m.edsoo.ru/f947e5f3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общения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https://m.edsoo.ru/445b3135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взаимодействие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https://m.edsoo.ru/6d47f549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https://m.edsoo.ru/a45b1bc2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коммуникации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https://m.edsoo.ru/fcf73404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https://m.edsoo.ru/45c35773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https://m.edsoo.ru/9c79286b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https://m.edsoo.ru/b035ad3e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https://m.edsoo.ru/4d2ff128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https://m.edsoo.ru/c86fd1a0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https://m.edsoo.ru/c6eefd9b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https://m.edsoo.ru/8893cdd4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https://m.edsoo.ru/41aa7df4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https://m.edsoo.ru/e41e154e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институты. Собственность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https://m.edsoo.ru/6998e79e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Типы экономических систем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https://m.edsoo.ru/9e17f677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https://m.edsoo.ru/11bccdf1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отношения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https://m.edsoo.ru/04f63fa1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https://m.edsoo.ru/acdc6ba5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https://m.edsoo.ru/4f38f1d3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https://m.edsoo.ru/df176679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рынка. Рыночные механизмы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https://m.edsoo.ru/b9fd6ac6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Рыночный спрос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https://m.edsoo.ru/7701a4aa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Рыночное предложение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https://m.edsoo.ru/c3875161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Рыночное равновесие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https://m.edsoo.ru/d4082b4d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Конкуренция. Рыночные структуры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https://m.edsoo.ru/36c70c06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https://m.edsoo.ru/09c01399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Рынок ресурсов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https://m.edsoo.ru/97869dc1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Рынок земли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https://m.edsoo.ru/96d75b68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Рынок капитала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https://m.edsoo.ru/8804ed79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https://m.edsoo.ru/706d652e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как ресурс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https://m.edsoo.ru/23a742bf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https://m.edsoo.ru/964ab790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Роль предпринимательства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https://m.edsoo.ru/290f94d5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https://m.edsoo.ru/9b10c634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Форганизационно-правовые формы предприятий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https://m.edsoo.ru/b3b3f099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Малое и среднее предпринимательство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https://m.edsoo.ru/ce078ba0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фирмы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https://m.edsoo.ru/ecc0c2f2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https://m.edsoo.ru/7cd48244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Издержки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https://m.edsoo.ru/532b6c05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менеджмента. Маркетинг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https://m.edsoo.ru/6c297c5c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Банки. Банковская система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https://m.edsoo.ru/6ffabb11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Финансовые услуги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https://m.edsoo.ru/ca802052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https://m.edsoo.ru/9,1958E+46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Финансовые рынки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https://m.edsoo.ru/e0bd9b15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финансовые технологии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https://m.edsoo.ru/4d0b07b8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Финансовая безопасность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https://m.edsoo.ru/bcb75e61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https://m.edsoo.ru/94e92074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Инфляция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https://m.edsoo.ru/8db91a5d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Роль государства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https://m.edsoo.ru/f8c12743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функции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https://m.edsoo.ru/2d146746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блага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https://m.edsoo.ru/2bad8aec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Несовершенства рыночной организации хозяйства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https://m.edsoo.ru/f0f5fe0b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рынков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https://m.edsoo.ru/3e62d484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https://m.edsoo.ru/c5834d63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доходов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https://m.edsoo.ru/514f3336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Бюджетная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https://m.edsoo.ru/b72838ca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Налоговая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https://m.edsoo.ru/afbaada5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Экономический рост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21.04.2025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https://m.edsoo.ru/11bcdbab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макроэкономические показатели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https://m.edsoo.ru/a82efa3a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ВВП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https://m.edsoo.ru/72473435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долгосрочного экономического роста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https://m.edsoo.ru/941fc126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циклы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https://m.edsoo.ru/650dae72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Циклическое развитие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https://m.edsoo.ru/32144a1d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экономика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https://m.edsoo.ru/00c94950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разделение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https://m.edsoo.ru/ff39a410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торговля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https://m.edsoo.ru/3ee2ae32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внешней торговли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https://m.edsoo.ru/443f63b4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расчеты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https://m.edsoo.ru/a4192041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https://m.edsoo.ru/8eb8df41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https://m.edsoo.ru/9359ed35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https://m.edsoo.ru/09590b50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https://m.edsoo.ru/c1145250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https://m.edsoo.ru/b6689354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https://m.edsoo.ru/3af3bf3d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https://m.edsoo.ru/967da465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https://m.edsoo.ru/0d77a3cb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https://m.edsoo.ru/9fba53e9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https://m.edsoo.ru/e48d4c4f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rPr>
                <w:lang w:val="ru-RU"/>
              </w:rPr>
            </w:pPr>
          </w:p>
        </w:tc>
      </w:tr>
    </w:tbl>
    <w:p w:rsidR="00CC601A" w:rsidRPr="002B54DD" w:rsidRDefault="00CC601A">
      <w:pPr>
        <w:rPr>
          <w:lang w:val="ru-RU"/>
        </w:rPr>
        <w:sectPr w:rsidR="00CC601A" w:rsidRPr="002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01A" w:rsidRPr="002B54DD" w:rsidRDefault="00FD7AFB">
      <w:pPr>
        <w:spacing w:after="0"/>
        <w:ind w:left="120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994"/>
        <w:gridCol w:w="1068"/>
        <w:gridCol w:w="1841"/>
        <w:gridCol w:w="1910"/>
        <w:gridCol w:w="1423"/>
        <w:gridCol w:w="2904"/>
      </w:tblGrid>
      <w:tr w:rsidR="00CC601A" w:rsidRPr="002B54DD" w:rsidTr="00B27989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</w:tr>
      <w:tr w:rsidR="00CC601A" w:rsidRPr="002B54DD" w:rsidTr="00B27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601A" w:rsidRPr="002B54DD" w:rsidRDefault="00FD7AFB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CC601A" w:rsidRPr="002B54DD" w:rsidRDefault="00CC601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01A" w:rsidRPr="002B54DD" w:rsidRDefault="00CC601A">
            <w:pPr>
              <w:rPr>
                <w:lang w:val="ru-RU"/>
              </w:rPr>
            </w:pPr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https://m.edsoo.ru/a4bec052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https://m.edsoo.ru/a761ae18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https://m.edsoo.ru/15c284bb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Критерии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https://m.edsoo.ru/5e65208f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Стратификация в информационном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https://m.edsoo.ru/da66d44e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https://m.edsoo.ru/bfd96a1b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https://m.edsoo.ru/c8f94f99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Этнические общности. Этнические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https://m.edsoo.ru/f21a8fb2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Этническое многообразие современного мира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https://m.edsoo.ru/d3fadecf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как социальная группа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https://m.edsoo.ru/861c2eb5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https://m.edsoo.ru/648f7bd6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семьи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https://m.edsoo.ru/1f5218fd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https://m.edsoo.ru/52cf7ba2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институт образования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https://m.edsoo.ru/c9f788a4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https://m.edsoo.ru/2d0b1a0c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https://m.edsoo.ru/6792045b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https://m.edsoo.ru/3c4f5ebf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личности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https://m.edsoo.ru/156c94f9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https://m.edsoo.ru/2eb490ba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https://m.edsoo.ru/28a31ea9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https://m.edsoo.ru/ce6838be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Статусно-ролевые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https://m.edsoo.ru/da78e595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https://m.edsoo.ru/aad65f59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интересы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https://m.edsoo.ru/55a026e6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контроль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15.10.2024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https://m.edsoo.ru/93fc2bdb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https://m.edsoo.ru/7ce91cf0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https://m.edsoo.ru/04e7e765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https://m.edsoo.ru/764bd5a6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https://m.edsoo.ru/2219a120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https://m.edsoo.ru/09f0f523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https://m.edsoo.ru/89cd7b8a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https://m.edsoo.ru/0e05f08b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https://m.edsoo.ru/d50a49fe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https://m.edsoo.ru/d76acba8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https://m.edsoo.ru/e4b24376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https://m.edsoo.ru/338a032a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институты современного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https://m.edsoo.ru/d3c6124d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https://m.edsoo.ru/1ffc4b49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институты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https://m.edsoo.ru/69bd96a5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https://m.edsoo.ru/70a7174d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https://m.edsoo.ru/0afd11a0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https://m.edsoo.ru/a35d5390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https://m.edsoo.ru/cd021e24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законодательной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https://m.edsoo.ru/01c04b38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Парламентаризм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https://m.edsoo.ru/b33a50bd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исполнительной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https://m.edsoo.ru/6812870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https://m.edsoo.ru/3e714ed0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государственного управления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https://m.edsoo.ru/38f99728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https://m.edsoo.ru/fb9454ba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https://m.edsoo.ru/c6dc3e73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всобщего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избирательного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09.12.2024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https://m.edsoo.ru/1df50eca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https://m.edsoo.ru/ad881c48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элита. Политическое лидерство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https://m.edsoo.ru/8164bed7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https://m.edsoo.ru/deeac103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идеологии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https://m.edsoo.ru/6d15b477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https://m.edsoo.ru/5dca4b16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https://m.edsoo.ru/26e10f44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конфликт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https://m.edsoo.ru/cacea8d0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https://m.edsoo.ru/b0d46bb7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https://m.edsoo.ru/2790d766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https://m.edsoo.ru/eddc192e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https://m.edsoo.ru/572d782e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09.01.2025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https://m.edsoo.ru/b958b373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https://m.edsoo.ru/5429d712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https://m.edsoo.ru/14660a84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https://m.edsoo.ru/d20ebee8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правоведения. Юридические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https://m.edsoo.ru/8de15ff1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https://m.edsoo.ru/96d47077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https://m.edsoo.ru/2878d0b9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https://m.edsoo.ru/893fa244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https://m.edsoo.ru/0be448c5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Отрасли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https://m.edsoo.ru/730b7c39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https://m.edsoo.ru/8dbb732b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https://m.edsoo.ru/a9c8fa28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современного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https://m.edsoo.ru/de5f93e0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https://m.edsoo.ru/f9fdce0f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Правосознание, правовая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https://m.edsoo.ru/c6c3b45e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признаки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https://m.edsoo.ru/46d2a17c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https://m.edsoo.ru/3425c32d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и применение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https://m.edsoo.ru/1676fd70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Правововое поведение и правонарушение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https://m.edsoo.ru/82e0e2d2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https://m.edsoo.ru/cf3b6e4f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https://m.edsoo.ru/38a0736b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https://m.edsoo.ru/6f727def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https://m.edsoo.ru/6a204951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Гражданство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https://m.edsoo.ru/d98207fd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https://m.edsoo.ru/2c079b87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ребенка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https://m.edsoo.ru/943a1275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https://m.edsoo.ru/1885ba75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Россия - федеративное государство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https://m.edsoo.ru/909ba776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https://m.edsoo.ru/3030f503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https://m.edsoo.ru/49e2ddd7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https://m.edsoo.ru/b2531812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https://m.edsoo.ru/403fee62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Правоспособность и дееспособность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https://m.edsoo.ru/3bfba7b1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Сделка. Гражданско-правовой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https://m.edsoo.ru/ad0843eb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https://m.edsoo.ru/275c3a18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гражданских прав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https://m.edsoo.ru/2b774cf2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Семейное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https://m.edsoo.ru/59b8803c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семейных 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https://m.edsoo.ru/6666e364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https://m.edsoo.ru/9d78176f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https://m.edsoo.ru/ee6f6ef1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https://m.edsoo.ru/3e2b3fe7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https://m.edsoo.ru/5b9604c4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https://m.edsoo.ru/9294e524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https://m.edsoo.ru/7289479d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законодательство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https://m.edsoo.ru/9338c606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https://m.edsoo.ru/51ece474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Налоговое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https://m.edsoo.ru/9b5e0fea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Уголовное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https://m.edsoo.ru/ccb6af55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Преступление. Уголовная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https://m.edsoo.ru/51027aa0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https://m.edsoo.ru/3f8a7f1e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https://m.edsoo.ru/bf4ba436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Арбитражный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16.04.2025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https://m.edsoo.ru/f637bdaf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Администтративный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https://m.edsoo.ru/125d831d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Уголовное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https://m.edsoo.ru/a216cc56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Стадии уголовного процесса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https://m.edsoo.ru/334871a7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Суд присяжных заседателей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https://m.edsoo.ru/6ef92436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https://m.edsoo.ru/5929c87a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https://m.edsoo.ru/d73ed1b7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https://m.edsoo.ru/046994eb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юридических профессий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https://m.edsoo.ru/04e77306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https://m.edsoo.ru/70e69a89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https://m.edsoo.ru/46fc72b2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https://m.edsoo.ru/a3b6df0a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08.05.2025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https://m.edsoo.ru/90f631e0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https://m.edsoo.ru/3d65e691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https://m.edsoo.ru/d852970c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https://m.edsoo.ru/f0e510bc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https://m.edsoo.ru/0db2427f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https://m.edsoo.ru/54119a8c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https://m.edsoo.ru/a9c0a947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https://m.edsoo.ru/ea66a487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https://m.edsoo.ru/fe06bda8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https://m.edsoo.ru/a7f8d405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7989" w:rsidRPr="00C145F7" w:rsidRDefault="00B27989" w:rsidP="00B27989">
            <w:pPr>
              <w:spacing w:after="0"/>
              <w:ind w:left="135"/>
              <w:rPr>
                <w:lang w:val="ru-RU"/>
              </w:rPr>
            </w:pPr>
            <w:r w:rsidRPr="00C14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2B54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https://m.edsoo.ru/7c1a9403</w:t>
              </w:r>
            </w:hyperlink>
          </w:p>
        </w:tc>
      </w:tr>
      <w:tr w:rsidR="00B27989" w:rsidRPr="002B54DD" w:rsidTr="00B27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spacing w:after="0"/>
              <w:ind w:left="135"/>
              <w:jc w:val="center"/>
              <w:rPr>
                <w:lang w:val="ru-RU"/>
              </w:rPr>
            </w:pPr>
            <w:r w:rsidRPr="002B5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989" w:rsidRPr="002B54DD" w:rsidRDefault="00B27989" w:rsidP="00B27989">
            <w:pPr>
              <w:rPr>
                <w:lang w:val="ru-RU"/>
              </w:rPr>
            </w:pPr>
          </w:p>
        </w:tc>
      </w:tr>
    </w:tbl>
    <w:p w:rsidR="00CC601A" w:rsidRPr="002B54DD" w:rsidRDefault="00CC601A">
      <w:pPr>
        <w:rPr>
          <w:lang w:val="ru-RU"/>
        </w:rPr>
        <w:sectPr w:rsidR="00CC601A" w:rsidRPr="002B54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01A" w:rsidRPr="002B54DD" w:rsidRDefault="00FD7AFB">
      <w:pPr>
        <w:spacing w:after="0"/>
        <w:ind w:left="120"/>
        <w:rPr>
          <w:lang w:val="ru-RU"/>
        </w:rPr>
      </w:pPr>
      <w:bookmarkStart w:id="10" w:name="block-33848807"/>
      <w:bookmarkEnd w:id="9"/>
      <w:r w:rsidRPr="002B54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C601A" w:rsidRPr="002B54DD" w:rsidRDefault="00FD7AFB">
      <w:pPr>
        <w:spacing w:after="0" w:line="480" w:lineRule="auto"/>
        <w:ind w:left="120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C601A" w:rsidRPr="00E04DAB" w:rsidRDefault="00E04DAB" w:rsidP="00E04DAB">
      <w:pPr>
        <w:pStyle w:val="Default"/>
        <w:jc w:val="both"/>
        <w:rPr>
          <w:sz w:val="28"/>
          <w:szCs w:val="28"/>
          <w:shd w:val="clear" w:color="auto" w:fill="FFFFFF"/>
        </w:rPr>
      </w:pPr>
      <w:r w:rsidRPr="00E04DAB">
        <w:rPr>
          <w:color w:val="auto"/>
          <w:sz w:val="28"/>
          <w:szCs w:val="28"/>
        </w:rPr>
        <w:t>Обществознание</w:t>
      </w:r>
      <w:r w:rsidRPr="00E04DAB">
        <w:rPr>
          <w:color w:val="auto"/>
          <w:sz w:val="28"/>
          <w:szCs w:val="28"/>
        </w:rPr>
        <w:t xml:space="preserve">. </w:t>
      </w:r>
      <w:r w:rsidRPr="00E04DAB">
        <w:rPr>
          <w:color w:val="auto"/>
          <w:sz w:val="28"/>
          <w:szCs w:val="28"/>
        </w:rPr>
        <w:t>10 класс</w:t>
      </w:r>
      <w:r w:rsidRPr="00E04DAB">
        <w:rPr>
          <w:color w:val="auto"/>
          <w:sz w:val="28"/>
          <w:szCs w:val="28"/>
        </w:rPr>
        <w:t xml:space="preserve">. </w:t>
      </w:r>
      <w:r w:rsidRPr="00E04DAB">
        <w:rPr>
          <w:sz w:val="28"/>
          <w:szCs w:val="28"/>
        </w:rPr>
        <w:t>Боголюбов Л.Н. и др. / Под ред. Боголюбова Л.Н., Лазебниковой А.Ю.</w:t>
      </w:r>
      <w:r w:rsidRPr="00E04DAB">
        <w:rPr>
          <w:sz w:val="28"/>
          <w:szCs w:val="28"/>
        </w:rPr>
        <w:t xml:space="preserve"> – М.: </w:t>
      </w:r>
      <w:r w:rsidRPr="00E04DAB">
        <w:rPr>
          <w:sz w:val="28"/>
          <w:szCs w:val="28"/>
          <w:shd w:val="clear" w:color="auto" w:fill="FFFFFF"/>
        </w:rPr>
        <w:t>АО «Издательство «Просвещение»</w:t>
      </w:r>
    </w:p>
    <w:p w:rsidR="00E04DAB" w:rsidRPr="00E04DAB" w:rsidRDefault="00E04DAB" w:rsidP="00E04DAB">
      <w:pPr>
        <w:pStyle w:val="Default"/>
        <w:jc w:val="both"/>
        <w:rPr>
          <w:sz w:val="28"/>
          <w:szCs w:val="28"/>
        </w:rPr>
      </w:pPr>
    </w:p>
    <w:p w:rsidR="00E04DAB" w:rsidRPr="00E04DAB" w:rsidRDefault="00E04DAB" w:rsidP="00E04DAB">
      <w:pPr>
        <w:pStyle w:val="Default"/>
        <w:jc w:val="both"/>
        <w:rPr>
          <w:sz w:val="28"/>
          <w:szCs w:val="28"/>
          <w:shd w:val="clear" w:color="auto" w:fill="FFFFFF"/>
        </w:rPr>
      </w:pPr>
      <w:r w:rsidRPr="00E04DAB">
        <w:rPr>
          <w:color w:val="auto"/>
          <w:sz w:val="28"/>
          <w:szCs w:val="28"/>
        </w:rPr>
        <w:t>Обществознание. 1</w:t>
      </w:r>
      <w:r w:rsidRPr="00E04DAB">
        <w:rPr>
          <w:color w:val="auto"/>
          <w:sz w:val="28"/>
          <w:szCs w:val="28"/>
        </w:rPr>
        <w:t>1</w:t>
      </w:r>
      <w:r w:rsidRPr="00E04DAB">
        <w:rPr>
          <w:color w:val="auto"/>
          <w:sz w:val="28"/>
          <w:szCs w:val="28"/>
        </w:rPr>
        <w:t xml:space="preserve"> класс. </w:t>
      </w:r>
      <w:r w:rsidRPr="00E04DAB">
        <w:rPr>
          <w:sz w:val="28"/>
          <w:szCs w:val="28"/>
        </w:rPr>
        <w:t xml:space="preserve">Боголюбов Л.Н., Городецкая Н.И., и др. / Под ред. Боголюбова Л.Н., Лазебниковой А.Ю. – М.: </w:t>
      </w:r>
      <w:r w:rsidRPr="00E04DAB">
        <w:rPr>
          <w:sz w:val="28"/>
          <w:szCs w:val="28"/>
          <w:shd w:val="clear" w:color="auto" w:fill="FFFFFF"/>
        </w:rPr>
        <w:t>АО «Издательство «Просвещение»</w:t>
      </w:r>
    </w:p>
    <w:p w:rsidR="00E04DAB" w:rsidRPr="002B54DD" w:rsidRDefault="00E04DAB" w:rsidP="00E04DAB">
      <w:pPr>
        <w:pStyle w:val="Default"/>
        <w:jc w:val="both"/>
      </w:pPr>
    </w:p>
    <w:p w:rsidR="00CC601A" w:rsidRPr="002B54DD" w:rsidRDefault="00CC601A" w:rsidP="00E04DAB">
      <w:pPr>
        <w:spacing w:after="0"/>
        <w:ind w:left="120"/>
        <w:jc w:val="both"/>
        <w:rPr>
          <w:lang w:val="ru-RU"/>
        </w:rPr>
      </w:pPr>
    </w:p>
    <w:p w:rsidR="00CC601A" w:rsidRPr="002B54DD" w:rsidRDefault="00FD7AFB">
      <w:pPr>
        <w:spacing w:after="0" w:line="480" w:lineRule="auto"/>
        <w:ind w:left="120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601A" w:rsidRPr="002B54DD" w:rsidRDefault="00CC601A">
      <w:pPr>
        <w:spacing w:after="0" w:line="480" w:lineRule="auto"/>
        <w:ind w:left="120"/>
        <w:rPr>
          <w:lang w:val="ru-RU"/>
        </w:rPr>
      </w:pPr>
    </w:p>
    <w:p w:rsidR="00CC601A" w:rsidRPr="002B54DD" w:rsidRDefault="00CC601A">
      <w:pPr>
        <w:spacing w:after="0"/>
        <w:ind w:left="120"/>
        <w:rPr>
          <w:lang w:val="ru-RU"/>
        </w:rPr>
      </w:pPr>
    </w:p>
    <w:p w:rsidR="00CC601A" w:rsidRPr="002B54DD" w:rsidRDefault="00FD7AFB">
      <w:pPr>
        <w:spacing w:after="0" w:line="480" w:lineRule="auto"/>
        <w:ind w:left="120"/>
        <w:rPr>
          <w:lang w:val="ru-RU"/>
        </w:rPr>
      </w:pPr>
      <w:r w:rsidRPr="002B54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35C3" w:rsidRPr="002B54DD" w:rsidRDefault="00E04DAB" w:rsidP="009D35C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ЦОС «М</w:t>
      </w:r>
      <w:bookmarkStart w:id="11" w:name="_GoBack"/>
      <w:bookmarkEnd w:id="11"/>
      <w:r>
        <w:rPr>
          <w:rFonts w:ascii="Times New Roman" w:hAnsi="Times New Roman" w:cs="Times New Roman"/>
          <w:color w:val="000000"/>
          <w:sz w:val="28"/>
          <w:lang w:val="ru-RU"/>
        </w:rPr>
        <w:t>оя школа»</w:t>
      </w:r>
      <w:r w:rsidR="009D35C3" w:rsidRPr="002B54DD">
        <w:rPr>
          <w:rFonts w:ascii="Times New Roman" w:hAnsi="Times New Roman" w:cs="Times New Roman"/>
          <w:sz w:val="28"/>
          <w:lang w:val="ru-RU"/>
        </w:rPr>
        <w:br/>
      </w:r>
      <w:bookmarkStart w:id="12" w:name="3970ebc1-db51-4d12-ac30-a1c71b978f9c"/>
      <w:r w:rsidR="009D35C3" w:rsidRPr="002B54D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End w:id="12"/>
    </w:p>
    <w:bookmarkEnd w:id="10"/>
    <w:p w:rsidR="00FD7AFB" w:rsidRPr="002B54DD" w:rsidRDefault="00FD7AFB">
      <w:pPr>
        <w:rPr>
          <w:lang w:val="ru-RU"/>
        </w:rPr>
      </w:pPr>
    </w:p>
    <w:sectPr w:rsidR="00FD7AFB" w:rsidRPr="002B54DD" w:rsidSect="00CC60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C601A"/>
    <w:rsid w:val="0000503A"/>
    <w:rsid w:val="002B54DD"/>
    <w:rsid w:val="004A3805"/>
    <w:rsid w:val="008A0F7E"/>
    <w:rsid w:val="009D35C3"/>
    <w:rsid w:val="00B27989"/>
    <w:rsid w:val="00CC601A"/>
    <w:rsid w:val="00DB7CB7"/>
    <w:rsid w:val="00E04DAB"/>
    <w:rsid w:val="00F8794F"/>
    <w:rsid w:val="00FD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0661"/>
  <w15:docId w15:val="{497D0604-7524-49C5-928E-FF529DBE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60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60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E04D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226" Type="http://schemas.openxmlformats.org/officeDocument/2006/relationships/hyperlink" Target="https://m.edsoo.ru/da78e595" TargetMode="External"/><Relationship Id="rId268" Type="http://schemas.openxmlformats.org/officeDocument/2006/relationships/hyperlink" Target="https://m.edsoo.ru/5429d712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514f3336" TargetMode="External"/><Relationship Id="rId237" Type="http://schemas.openxmlformats.org/officeDocument/2006/relationships/hyperlink" Target="https://m.edsoo.ru/d50a49fe" TargetMode="External"/><Relationship Id="rId279" Type="http://schemas.openxmlformats.org/officeDocument/2006/relationships/hyperlink" Target="https://m.edsoo.ru/de5f93e0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48" Type="http://schemas.openxmlformats.org/officeDocument/2006/relationships/hyperlink" Target="https://m.edsoo.ru/01c04b38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315" Type="http://schemas.openxmlformats.org/officeDocument/2006/relationships/hyperlink" Target="https://m.edsoo.ru/51027aa0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37e5580b" TargetMode="External"/><Relationship Id="rId161" Type="http://schemas.openxmlformats.org/officeDocument/2006/relationships/hyperlink" Target="https://m.edsoo.ru/b3b3f099" TargetMode="External"/><Relationship Id="rId217" Type="http://schemas.openxmlformats.org/officeDocument/2006/relationships/hyperlink" Target="https://m.edsoo.ru/52cf7ba2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326" Type="http://schemas.openxmlformats.org/officeDocument/2006/relationships/hyperlink" Target="https://m.edsoo.ru/04e77306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fcf73404" TargetMode="External"/><Relationship Id="rId172" Type="http://schemas.openxmlformats.org/officeDocument/2006/relationships/hyperlink" Target="https://m.edsoo.ru/bcb75e61" TargetMode="External"/><Relationship Id="rId228" Type="http://schemas.openxmlformats.org/officeDocument/2006/relationships/hyperlink" Target="https://m.edsoo.ru/55a026e6" TargetMode="External"/><Relationship Id="rId281" Type="http://schemas.openxmlformats.org/officeDocument/2006/relationships/hyperlink" Target="https://m.edsoo.ru/c6c3b45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c335d304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afbaada5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52" Type="http://schemas.openxmlformats.org/officeDocument/2006/relationships/hyperlink" Target="https://m.edsoo.ru/09c01399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230" Type="http://schemas.openxmlformats.org/officeDocument/2006/relationships/hyperlink" Target="https://m.edsoo.ru/7ce91cf0" TargetMode="External"/><Relationship Id="rId251" Type="http://schemas.openxmlformats.org/officeDocument/2006/relationships/hyperlink" Target="https://m.edsoo.ru/3e714ed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7" Type="http://schemas.openxmlformats.org/officeDocument/2006/relationships/hyperlink" Target="https://m.edsoo.ru/3e2b3fe7" TargetMode="External"/><Relationship Id="rId328" Type="http://schemas.openxmlformats.org/officeDocument/2006/relationships/hyperlink" Target="https://m.edsoo.ru/46fc72b2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220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d3c6124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78" Type="http://schemas.openxmlformats.org/officeDocument/2006/relationships/hyperlink" Target="https://m.edsoo.ru/dbeeaaee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a82efa3a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bfd96a1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5" Type="http://schemas.openxmlformats.org/officeDocument/2006/relationships/hyperlink" Target="https://m.edsoo.ru/89cd7b8a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302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5929c87a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179" Type="http://schemas.openxmlformats.org/officeDocument/2006/relationships/hyperlink" Target="https://m.edsoo.ru/3e62d484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5" Type="http://schemas.openxmlformats.org/officeDocument/2006/relationships/hyperlink" Target="https://m.edsoo.ru/ce6838be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313" Type="http://schemas.openxmlformats.org/officeDocument/2006/relationships/hyperlink" Target="https://m.edsoo.ru/9b5e0fea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a9ee1986" TargetMode="External"/><Relationship Id="rId148" Type="http://schemas.openxmlformats.org/officeDocument/2006/relationships/hyperlink" Target="https://m.edsoo.ru/7701a4aa" TargetMode="External"/><Relationship Id="rId169" Type="http://schemas.openxmlformats.org/officeDocument/2006/relationships/hyperlink" Target="https://m.edsoo.ru/9,1958E+46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303" Type="http://schemas.openxmlformats.org/officeDocument/2006/relationships/hyperlink" Target="https://m.edsoo.ru/59b8803c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216" Type="http://schemas.openxmlformats.org/officeDocument/2006/relationships/hyperlink" Target="https://m.edsoo.ru/1f5218fd" TargetMode="External"/><Relationship Id="rId258" Type="http://schemas.openxmlformats.org/officeDocument/2006/relationships/hyperlink" Target="https://m.edsoo.ru/deeac103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325" Type="http://schemas.openxmlformats.org/officeDocument/2006/relationships/hyperlink" Target="https://m.edsoo.ru/046994eb" TargetMode="External"/><Relationship Id="rId171" Type="http://schemas.openxmlformats.org/officeDocument/2006/relationships/hyperlink" Target="https://m.edsoo.ru/4d0b07b8" TargetMode="External"/><Relationship Id="rId227" Type="http://schemas.openxmlformats.org/officeDocument/2006/relationships/hyperlink" Target="https://m.edsoo.ru/aad65f59" TargetMode="External"/><Relationship Id="rId269" Type="http://schemas.openxmlformats.org/officeDocument/2006/relationships/hyperlink" Target="https://m.edsoo.ru/14660a84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36" Type="http://schemas.openxmlformats.org/officeDocument/2006/relationships/hyperlink" Target="https://m.edsoo.ru/a9c0a947" TargetMode="External"/><Relationship Id="rId75" Type="http://schemas.openxmlformats.org/officeDocument/2006/relationships/hyperlink" Target="https://m.edsoo.ru/99c9fa45" TargetMode="External"/><Relationship Id="rId140" Type="http://schemas.openxmlformats.org/officeDocument/2006/relationships/hyperlink" Target="https://m.edsoo.ru/6998e79e" TargetMode="External"/><Relationship Id="rId182" Type="http://schemas.openxmlformats.org/officeDocument/2006/relationships/hyperlink" Target="https://m.edsoo.ru/b72838ca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51" Type="http://schemas.openxmlformats.org/officeDocument/2006/relationships/hyperlink" Target="https://m.edsoo.ru/36c70c06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316" Type="http://schemas.openxmlformats.org/officeDocument/2006/relationships/hyperlink" Target="https://m.edsoo.ru/3f8a7f1e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62" Type="http://schemas.openxmlformats.org/officeDocument/2006/relationships/hyperlink" Target="https://m.edsoo.ru/ce078ba0" TargetMode="External"/><Relationship Id="rId218" Type="http://schemas.openxmlformats.org/officeDocument/2006/relationships/hyperlink" Target="https://m.edsoo.ru/c9f788a4" TargetMode="External"/><Relationship Id="rId271" Type="http://schemas.openxmlformats.org/officeDocument/2006/relationships/hyperlink" Target="https://m.edsoo.ru/8de15ff1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73" Type="http://schemas.openxmlformats.org/officeDocument/2006/relationships/hyperlink" Target="https://m.edsoo.ru/94e92074" TargetMode="External"/><Relationship Id="rId229" Type="http://schemas.openxmlformats.org/officeDocument/2006/relationships/hyperlink" Target="https://m.edsoo.ru/93fc2b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60</Pages>
  <Words>16689</Words>
  <Characters>95131</Characters>
  <Application>Microsoft Office Word</Application>
  <DocSecurity>0</DocSecurity>
  <Lines>792</Lines>
  <Paragraphs>223</Paragraphs>
  <ScaleCrop>false</ScaleCrop>
  <Company/>
  <LinksUpToDate>false</LinksUpToDate>
  <CharactersWithSpaces>111597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9</cp:revision>
  <dcterms:created xsi:type="dcterms:W3CDTF">2024-08-20T04:05:00Z</dcterms:created>
  <dcterms:modified xsi:type="dcterms:W3CDTF">2025-02-16T18:29:00Z</dcterms:modified>
</cp:coreProperties>
</file>